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1C3BE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949"/>
        <w:gridCol w:w="1939"/>
        <w:gridCol w:w="1441"/>
        <w:gridCol w:w="1731"/>
      </w:tblGrid>
      <w:tr w:rsidR="00347DF5" w14:paraId="218D9135" w14:textId="77777777" w:rsidTr="00EE5FA0">
        <w:trPr>
          <w:trHeight w:val="1826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419E3EA3" w14:textId="77777777" w:rsidR="00347DF5" w:rsidRDefault="00347DF5" w:rsidP="00DF49C3">
            <w:pPr>
              <w:spacing w:line="240" w:lineRule="auto"/>
              <w:jc w:val="center"/>
            </w:pPr>
          </w:p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4F8EC6DD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364B54E4" w:rsidR="00CE6B7F" w:rsidRDefault="00773786" w:rsidP="00DF49C3">
            <w:pPr>
              <w:spacing w:line="240" w:lineRule="auto"/>
              <w:jc w:val="center"/>
            </w:pPr>
            <w:hyperlink r:id="rId6" w:history="1">
              <w:r w:rsidRPr="00965CBD">
                <w:rPr>
                  <w:rStyle w:val="Hyperlink"/>
                </w:rPr>
                <w:t>www.giffordgolfclub.com</w:t>
              </w:r>
            </w:hyperlink>
          </w:p>
          <w:p w14:paraId="43A78A41" w14:textId="77777777" w:rsidR="00773786" w:rsidRDefault="00773786" w:rsidP="00DF49C3">
            <w:pPr>
              <w:spacing w:line="240" w:lineRule="auto"/>
              <w:jc w:val="center"/>
            </w:pPr>
          </w:p>
          <w:p w14:paraId="4531CBF3" w14:textId="77777777" w:rsidR="00AC6442" w:rsidRDefault="00347DF5" w:rsidP="00DF49C3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Gifford Golf Club Ladies</w:t>
            </w:r>
            <w:r w:rsidR="002058D0">
              <w:rPr>
                <w:b/>
                <w:bCs/>
                <w:color w:val="4472C4" w:themeColor="accent1"/>
                <w:sz w:val="32"/>
                <w:szCs w:val="32"/>
              </w:rPr>
              <w:t>’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6526D1">
              <w:rPr>
                <w:b/>
                <w:bCs/>
                <w:color w:val="4472C4" w:themeColor="accent1"/>
                <w:sz w:val="32"/>
                <w:szCs w:val="32"/>
              </w:rPr>
              <w:t xml:space="preserve">Super </w:t>
            </w:r>
            <w:r w:rsidR="004B5592">
              <w:rPr>
                <w:b/>
                <w:bCs/>
                <w:color w:val="4472C4" w:themeColor="accent1"/>
                <w:sz w:val="32"/>
                <w:szCs w:val="32"/>
              </w:rPr>
              <w:t>Senior</w:t>
            </w:r>
          </w:p>
          <w:p w14:paraId="09A14BE8" w14:textId="3999AE2E" w:rsidR="00347DF5" w:rsidRPr="00CE6B7F" w:rsidRDefault="00AC6442" w:rsidP="00DF49C3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9</w:t>
            </w:r>
            <w:r w:rsidR="002B7B8F">
              <w:rPr>
                <w:b/>
                <w:bCs/>
                <w:color w:val="4472C4" w:themeColor="accent1"/>
                <w:sz w:val="32"/>
                <w:szCs w:val="32"/>
              </w:rPr>
              <w:t xml:space="preserve"> Hole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 xml:space="preserve"> Stableford</w:t>
            </w:r>
            <w:r w:rsidR="004B5592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347DF5" w:rsidRPr="00CE6B7F">
              <w:rPr>
                <w:b/>
                <w:bCs/>
                <w:color w:val="4472C4" w:themeColor="accent1"/>
                <w:sz w:val="32"/>
                <w:szCs w:val="32"/>
              </w:rPr>
              <w:t>Open</w:t>
            </w:r>
            <w:r w:rsidR="003007D8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>202</w:t>
            </w:r>
            <w:r w:rsidR="003769CC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12BC8D08" w14:textId="77777777" w:rsidR="000432DC" w:rsidRDefault="000432DC" w:rsidP="00DF49C3">
            <w:pPr>
              <w:spacing w:line="240" w:lineRule="auto"/>
              <w:jc w:val="center"/>
            </w:pPr>
          </w:p>
          <w:p w14:paraId="0346A7B5" w14:textId="1F16C82C" w:rsidR="009B71DD" w:rsidRPr="00A368CB" w:rsidRDefault="000B13E4" w:rsidP="00A368CB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1536FC">
              <w:rPr>
                <w:b/>
                <w:bCs/>
                <w:color w:val="4472C4" w:themeColor="accent1"/>
                <w:sz w:val="32"/>
                <w:szCs w:val="32"/>
              </w:rPr>
              <w:t>Wednesday 1</w:t>
            </w:r>
            <w:r w:rsidR="003769CC">
              <w:rPr>
                <w:b/>
                <w:bCs/>
                <w:color w:val="4472C4" w:themeColor="accent1"/>
                <w:sz w:val="32"/>
                <w:szCs w:val="32"/>
              </w:rPr>
              <w:t>0</w:t>
            </w:r>
            <w:r w:rsidR="00DC75AE" w:rsidRPr="00DC75AE">
              <w:rPr>
                <w:b/>
                <w:bCs/>
                <w:color w:val="4472C4" w:themeColor="accent1"/>
                <w:sz w:val="32"/>
                <w:szCs w:val="32"/>
                <w:vertAlign w:val="superscript"/>
              </w:rPr>
              <w:t>th</w:t>
            </w:r>
            <w:r w:rsidR="00DC75AE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001536FC">
              <w:rPr>
                <w:b/>
                <w:bCs/>
                <w:color w:val="4472C4" w:themeColor="accent1"/>
                <w:sz w:val="32"/>
                <w:szCs w:val="32"/>
              </w:rPr>
              <w:t>September</w:t>
            </w:r>
            <w:r w:rsidR="00347DF5" w:rsidRPr="001536FC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3769CC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0BE9C093" w14:textId="667B3376" w:rsidR="000432DC" w:rsidRDefault="000432DC" w:rsidP="00DF49C3">
            <w:pPr>
              <w:spacing w:line="240" w:lineRule="auto"/>
              <w:jc w:val="center"/>
            </w:pP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7BF4FFFB" w14:textId="59158698" w:rsidR="00501C38" w:rsidRDefault="00347DF5" w:rsidP="00CE6B7F">
            <w:pPr>
              <w:spacing w:line="240" w:lineRule="auto"/>
              <w:jc w:val="center"/>
            </w:pPr>
            <w:r w:rsidRPr="005E148D">
              <w:t>Entry is £</w:t>
            </w:r>
            <w:r w:rsidR="002D7C96">
              <w:t>10</w:t>
            </w:r>
            <w:r w:rsidRPr="005E148D">
              <w:t xml:space="preserve"> per </w:t>
            </w:r>
            <w:r w:rsidR="00746398">
              <w:t>player</w:t>
            </w:r>
            <w:r w:rsidRPr="005E148D">
              <w:t xml:space="preserve">.  </w:t>
            </w:r>
          </w:p>
          <w:p w14:paraId="124EA5E2" w14:textId="39560C8A" w:rsidR="00347DF5" w:rsidRDefault="00347DF5" w:rsidP="00CE6B7F">
            <w:pPr>
              <w:spacing w:line="240" w:lineRule="auto"/>
              <w:jc w:val="center"/>
            </w:pPr>
            <w:r>
              <w:t xml:space="preserve">Entries </w:t>
            </w:r>
            <w:r w:rsidR="0012432F">
              <w:t>c</w:t>
            </w:r>
            <w:r>
              <w:t xml:space="preserve">lose </w:t>
            </w:r>
            <w:r w:rsidR="00DC75AE">
              <w:t>Wednesday</w:t>
            </w:r>
            <w:r w:rsidR="004C03A1">
              <w:t xml:space="preserve"> </w:t>
            </w:r>
            <w:r w:rsidR="003769CC">
              <w:t>8</w:t>
            </w:r>
            <w:r w:rsidR="00DC75AE">
              <w:t>th</w:t>
            </w:r>
            <w:r w:rsidR="002451C4">
              <w:t xml:space="preserve"> September</w:t>
            </w:r>
            <w:r>
              <w:t xml:space="preserve"> 202</w:t>
            </w:r>
            <w:r w:rsidR="003769CC">
              <w:t>5</w:t>
            </w:r>
            <w:r w:rsidR="005E148D">
              <w:t>.</w:t>
            </w:r>
          </w:p>
          <w:p w14:paraId="127867F4" w14:textId="043A5B99" w:rsidR="005E148D" w:rsidRDefault="005E148D" w:rsidP="00CE6B7F">
            <w:pPr>
              <w:spacing w:line="240" w:lineRule="auto"/>
              <w:jc w:val="center"/>
            </w:pPr>
            <w:r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D35FBF3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F63AF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FE43739" w14:textId="77777777" w:rsidR="00347DF5" w:rsidRDefault="00347DF5" w:rsidP="00DF49C3">
            <w:pPr>
              <w:spacing w:line="240" w:lineRule="auto"/>
            </w:pPr>
          </w:p>
          <w:p w14:paraId="700D5E12" w14:textId="77777777" w:rsidR="002B7B8F" w:rsidRDefault="002B7B8F" w:rsidP="00DF49C3">
            <w:pPr>
              <w:spacing w:line="240" w:lineRule="auto"/>
            </w:pPr>
          </w:p>
          <w:p w14:paraId="586FF236" w14:textId="512769A9" w:rsidR="002B7B8F" w:rsidRDefault="002B7B8F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9C1065C" w14:textId="77777777" w:rsidR="00347DF5" w:rsidRDefault="00347DF5" w:rsidP="00DF49C3">
            <w:pPr>
              <w:spacing w:line="240" w:lineRule="auto"/>
            </w:pPr>
            <w:r>
              <w:t>Email Address:</w:t>
            </w:r>
          </w:p>
          <w:p w14:paraId="6D1DBAC8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C39C4B5" w14:textId="77777777" w:rsidR="00347DF5" w:rsidRDefault="00347DF5" w:rsidP="00DF49C3">
            <w:pPr>
              <w:spacing w:line="240" w:lineRule="auto"/>
            </w:pPr>
          </w:p>
          <w:p w14:paraId="140F81FD" w14:textId="77777777" w:rsidR="002B7B8F" w:rsidRDefault="002B7B8F" w:rsidP="00DF49C3">
            <w:pPr>
              <w:spacing w:line="240" w:lineRule="auto"/>
            </w:pPr>
          </w:p>
          <w:p w14:paraId="28936FD0" w14:textId="0F3C36D0" w:rsidR="002B7B8F" w:rsidRDefault="002B7B8F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5ECE8C7A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FEB6882" w14:textId="77777777" w:rsidR="00347DF5" w:rsidRDefault="00347DF5" w:rsidP="00DF49C3">
            <w:pPr>
              <w:spacing w:line="240" w:lineRule="auto"/>
            </w:pPr>
          </w:p>
          <w:p w14:paraId="07FFF05F" w14:textId="77777777" w:rsidR="002B7B8F" w:rsidRDefault="002B7B8F" w:rsidP="00DF49C3">
            <w:pPr>
              <w:spacing w:line="240" w:lineRule="auto"/>
            </w:pPr>
          </w:p>
          <w:p w14:paraId="34F01C82" w14:textId="35152A2E" w:rsidR="002B7B8F" w:rsidRDefault="002B7B8F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D06BC33" w14:textId="77777777" w:rsidR="00347DF5" w:rsidRDefault="00347DF5" w:rsidP="00DF49C3">
            <w:pPr>
              <w:spacing w:line="240" w:lineRule="auto"/>
            </w:pPr>
          </w:p>
          <w:p w14:paraId="7CF31CAB" w14:textId="00B50ED5" w:rsidR="002B7B8F" w:rsidRDefault="002B7B8F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0F7D093" w14:textId="77777777" w:rsidR="00347DF5" w:rsidRDefault="00347DF5" w:rsidP="00DF49C3">
            <w:pPr>
              <w:spacing w:line="240" w:lineRule="auto"/>
            </w:pPr>
          </w:p>
          <w:p w14:paraId="39C712F9" w14:textId="466EBA8F" w:rsidR="002B7B8F" w:rsidRDefault="002B7B8F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19CDED" w14:textId="77777777" w:rsidR="00347DF5" w:rsidRDefault="00347DF5" w:rsidP="00DF49C3">
            <w:pPr>
              <w:spacing w:line="240" w:lineRule="auto"/>
            </w:pPr>
          </w:p>
          <w:p w14:paraId="31A3DDD2" w14:textId="5E095BF6" w:rsidR="002B7B8F" w:rsidRDefault="002B7B8F" w:rsidP="00DF49C3">
            <w:pPr>
              <w:spacing w:line="240" w:lineRule="auto"/>
            </w:pP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5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53D34256" w14:textId="77777777" w:rsidR="007E107B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F494D3" w14:textId="4839287E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22CF8A14">
                      <wp:simplePos x="0" y="0"/>
                      <wp:positionH relativeFrom="column">
                        <wp:posOffset>493396</wp:posOffset>
                      </wp:positionH>
                      <wp:positionV relativeFrom="paragraph">
                        <wp:posOffset>114936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E22C" id="Rectangle 4" o:spid="_x0000_s1026" style="position:absolute;margin-left:38.85pt;margin-top:9.05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 players</w:t>
            </w:r>
            <w:r w:rsidR="00CD2859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50158400" w14:textId="773ED153" w:rsid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A01553">
              <w:rPr>
                <w:sz w:val="16"/>
                <w:szCs w:val="16"/>
              </w:rPr>
              <w:t xml:space="preserve">  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3228D3">
              <w:rPr>
                <w:sz w:val="16"/>
                <w:szCs w:val="16"/>
              </w:rPr>
              <w:t>members £6/visitors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3C4BAD">
              <w:rPr>
                <w:sz w:val="16"/>
                <w:szCs w:val="16"/>
              </w:rPr>
              <w:t>1</w:t>
            </w:r>
            <w:r w:rsidR="00DC75AE">
              <w:rPr>
                <w:sz w:val="16"/>
                <w:szCs w:val="16"/>
              </w:rPr>
              <w:t>2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  <w:p w14:paraId="681951A1" w14:textId="6AA4D1E7" w:rsidR="007E107B" w:rsidRPr="00C3054E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9335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0769DA85" w:rsidR="00347DF5" w:rsidRDefault="00347DF5" w:rsidP="00DF49C3">
            <w:pPr>
              <w:spacing w:line="240" w:lineRule="auto"/>
            </w:pPr>
            <w:r>
              <w:t>00398</w:t>
            </w:r>
            <w:r w:rsidR="005338E3">
              <w:t>885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9335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7EB5D57B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B93354">
              <w:rPr>
                <w:sz w:val="20"/>
                <w:szCs w:val="20"/>
              </w:rPr>
              <w:t>S</w:t>
            </w:r>
            <w:r w:rsidR="003C4B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4AEC2F30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 xml:space="preserve">eg – </w:t>
            </w:r>
            <w:r w:rsidR="00B93354">
              <w:rPr>
                <w:sz w:val="20"/>
                <w:szCs w:val="20"/>
              </w:rPr>
              <w:t>S</w:t>
            </w:r>
            <w:r w:rsidR="003C4BA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539E863B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948CCF9" w14:textId="77777777" w:rsidR="00C11C9A" w:rsidRDefault="00C11C9A" w:rsidP="00C11C9A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68EC47A5" w14:textId="77777777" w:rsidR="00C11C9A" w:rsidRDefault="00C11C9A" w:rsidP="00C11C9A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62F2286A" w:rsidR="00CE6B7F" w:rsidRDefault="00C11C9A" w:rsidP="00C11C9A">
            <w:pPr>
              <w:spacing w:line="240" w:lineRule="auto"/>
              <w:jc w:val="center"/>
            </w:pPr>
            <w:r>
              <w:t>or post to: Secretary, (LSSO),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42706B5" w14:textId="77777777" w:rsidR="007E107B" w:rsidRDefault="007E107B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3013A65" w14:textId="738F867B" w:rsidR="00333230" w:rsidRDefault="006C495B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</w:t>
            </w:r>
            <w:r w:rsidR="00225F23">
              <w:rPr>
                <w:sz w:val="16"/>
                <w:szCs w:val="16"/>
              </w:rPr>
              <w:t xml:space="preserve"> at the Club.  If you are happy with this, please tick the following</w:t>
            </w:r>
            <w:r w:rsidR="0060074D">
              <w:rPr>
                <w:sz w:val="16"/>
                <w:szCs w:val="16"/>
              </w:rPr>
              <w:t xml:space="preserve"> box</w:t>
            </w:r>
            <w:r w:rsidR="00225F23">
              <w:rPr>
                <w:sz w:val="16"/>
                <w:szCs w:val="16"/>
              </w:rPr>
              <w:t>:</w:t>
            </w:r>
          </w:p>
          <w:p w14:paraId="637B6358" w14:textId="77777777" w:rsidR="00E93FF4" w:rsidRDefault="00E93FF4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8B97CE7" w14:textId="014C5A9A" w:rsidR="00B07A4E" w:rsidRDefault="00557108" w:rsidP="0055710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BD6CDC" wp14:editId="672AC89F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E75F" id="Rectangle 6" o:spid="_x0000_s1026" style="position:absolute;margin-left:303.75pt;margin-top:1.5pt;width:7.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60074D">
              <w:rPr>
                <w:sz w:val="16"/>
                <w:szCs w:val="16"/>
              </w:rPr>
              <w:t>“I agree to Gifford Golf Club</w:t>
            </w:r>
            <w:r w:rsidR="00B07A4E">
              <w:rPr>
                <w:sz w:val="16"/>
                <w:szCs w:val="16"/>
              </w:rPr>
              <w:t xml:space="preserve"> retaining my data”   </w:t>
            </w:r>
          </w:p>
          <w:p w14:paraId="5CAEBA2E" w14:textId="546BA9E7" w:rsidR="00262315" w:rsidRDefault="00262315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455ED87" w14:textId="77777777" w:rsidR="00010EFB" w:rsidRDefault="00CB28D6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Gifford Golf Club GDPR</w:t>
            </w:r>
            <w:r w:rsidR="00EF7255">
              <w:rPr>
                <w:sz w:val="16"/>
                <w:szCs w:val="16"/>
              </w:rPr>
              <w:t xml:space="preserve">/privacy policy is available on our website – </w:t>
            </w:r>
          </w:p>
          <w:p w14:paraId="3584B7D9" w14:textId="26075BE4" w:rsidR="00CB28D6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5F86129B" w:rsidR="00010EFB" w:rsidRPr="006C495B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2CEC866" w14:textId="01F26771" w:rsidR="00D66C8E" w:rsidRDefault="00D66C8E" w:rsidP="00347DF5">
      <w:pPr>
        <w:jc w:val="center"/>
      </w:pPr>
    </w:p>
    <w:p w14:paraId="502FDB2D" w14:textId="77777777" w:rsidR="00CC20B7" w:rsidRDefault="00D66C8E" w:rsidP="00C640D9">
      <w:pPr>
        <w:jc w:val="center"/>
      </w:pPr>
      <w:r>
        <w:br w:type="page"/>
      </w:r>
    </w:p>
    <w:p w14:paraId="0A575EDA" w14:textId="77777777" w:rsidR="00CC20B7" w:rsidRDefault="00CC20B7" w:rsidP="00C640D9">
      <w:pPr>
        <w:jc w:val="center"/>
      </w:pPr>
    </w:p>
    <w:p w14:paraId="4AC2EC32" w14:textId="6BE1C6A6" w:rsidR="00C640D9" w:rsidRPr="00946625" w:rsidRDefault="00C640D9" w:rsidP="00C640D9">
      <w:pPr>
        <w:jc w:val="center"/>
        <w:rPr>
          <w:rFonts w:cstheme="minorHAnsi"/>
          <w:b/>
          <w:sz w:val="28"/>
          <w:szCs w:val="28"/>
        </w:rPr>
      </w:pPr>
      <w:r w:rsidRPr="00946625">
        <w:rPr>
          <w:rFonts w:cstheme="minorHAnsi"/>
          <w:b/>
          <w:sz w:val="28"/>
          <w:szCs w:val="28"/>
        </w:rPr>
        <w:t xml:space="preserve">GIFFORD GOLF CLUB </w:t>
      </w:r>
      <w:r w:rsidR="00776985" w:rsidRPr="00946625">
        <w:rPr>
          <w:rFonts w:cstheme="minorHAnsi"/>
          <w:b/>
          <w:sz w:val="28"/>
          <w:szCs w:val="28"/>
        </w:rPr>
        <w:t>LADIES’</w:t>
      </w:r>
      <w:r w:rsidRPr="00946625">
        <w:rPr>
          <w:rFonts w:cstheme="minorHAnsi"/>
          <w:b/>
          <w:sz w:val="28"/>
          <w:szCs w:val="28"/>
        </w:rPr>
        <w:t xml:space="preserve"> </w:t>
      </w:r>
      <w:r w:rsidR="00A54A75">
        <w:rPr>
          <w:rFonts w:cstheme="minorHAnsi"/>
          <w:b/>
          <w:sz w:val="28"/>
          <w:szCs w:val="28"/>
        </w:rPr>
        <w:t xml:space="preserve">SUPER </w:t>
      </w:r>
      <w:r w:rsidR="004F21B0">
        <w:rPr>
          <w:rFonts w:cstheme="minorHAnsi"/>
          <w:b/>
          <w:sz w:val="28"/>
          <w:szCs w:val="28"/>
        </w:rPr>
        <w:t xml:space="preserve">SENIOR </w:t>
      </w:r>
      <w:r w:rsidR="002B7B8F">
        <w:rPr>
          <w:rFonts w:cstheme="minorHAnsi"/>
          <w:b/>
          <w:sz w:val="28"/>
          <w:szCs w:val="28"/>
        </w:rPr>
        <w:t xml:space="preserve">9 HOLE STABLEFORD </w:t>
      </w:r>
      <w:r w:rsidR="00083AE9">
        <w:rPr>
          <w:rFonts w:cstheme="minorHAnsi"/>
          <w:b/>
          <w:sz w:val="28"/>
          <w:szCs w:val="28"/>
        </w:rPr>
        <w:t>OPEN</w:t>
      </w:r>
      <w:r w:rsidR="00FC3F38">
        <w:rPr>
          <w:rFonts w:cstheme="minorHAnsi"/>
          <w:b/>
          <w:sz w:val="28"/>
          <w:szCs w:val="28"/>
        </w:rPr>
        <w:t xml:space="preserve"> 202</w:t>
      </w:r>
      <w:r w:rsidR="003769CC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169280C3" w14:textId="3AE83DBA" w:rsidR="00C640D9" w:rsidRDefault="00C640D9" w:rsidP="00BE33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C0004">
        <w:rPr>
          <w:rFonts w:cstheme="minorHAnsi"/>
        </w:rPr>
        <w:t xml:space="preserve">Open to all </w:t>
      </w:r>
      <w:r w:rsidR="005E24A1">
        <w:rPr>
          <w:rFonts w:cstheme="minorHAnsi"/>
        </w:rPr>
        <w:t>women</w:t>
      </w:r>
      <w:r w:rsidR="008F34B7" w:rsidRPr="006C0004">
        <w:rPr>
          <w:rFonts w:cstheme="minorHAnsi"/>
        </w:rPr>
        <w:t xml:space="preserve">, aged </w:t>
      </w:r>
      <w:r w:rsidR="00BA25B7" w:rsidRPr="006C0004">
        <w:rPr>
          <w:rFonts w:cstheme="minorHAnsi"/>
        </w:rPr>
        <w:t>70</w:t>
      </w:r>
      <w:r w:rsidR="007813B5" w:rsidRPr="006C0004">
        <w:rPr>
          <w:rFonts w:cstheme="minorHAnsi"/>
        </w:rPr>
        <w:t xml:space="preserve"> or over on the day of the competition,</w:t>
      </w:r>
      <w:r w:rsidRPr="006C0004">
        <w:rPr>
          <w:rFonts w:cstheme="minorHAnsi"/>
        </w:rPr>
        <w:t xml:space="preserve"> who hold a current WHS handicap</w:t>
      </w:r>
      <w:r w:rsidR="009851B0" w:rsidRPr="006C0004">
        <w:rPr>
          <w:rFonts w:cstheme="minorHAnsi"/>
        </w:rPr>
        <w:t>.</w:t>
      </w:r>
      <w:r w:rsidR="00D30AFA" w:rsidRPr="006C0004">
        <w:rPr>
          <w:rFonts w:cstheme="minorHAnsi"/>
        </w:rPr>
        <w:t xml:space="preserve">  </w:t>
      </w:r>
    </w:p>
    <w:p w14:paraId="23305EEB" w14:textId="77777777" w:rsidR="00B21E5F" w:rsidRPr="00946625" w:rsidRDefault="00B21E5F" w:rsidP="00B21E5F">
      <w:pPr>
        <w:spacing w:after="0" w:line="240" w:lineRule="auto"/>
        <w:jc w:val="both"/>
        <w:rPr>
          <w:rFonts w:cstheme="minorHAnsi"/>
        </w:rPr>
      </w:pPr>
    </w:p>
    <w:p w14:paraId="0D627742" w14:textId="01357836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 xml:space="preserve">Application shall be in writing, accompanied by the specified non-refundable entry fee or by email with Bank transfer of </w:t>
      </w:r>
      <w:r w:rsidR="00D61072">
        <w:rPr>
          <w:rFonts w:cstheme="minorHAnsi"/>
        </w:rPr>
        <w:t xml:space="preserve">non-refundable </w:t>
      </w:r>
      <w:r w:rsidRPr="00946625">
        <w:rPr>
          <w:rFonts w:cstheme="minorHAnsi"/>
        </w:rPr>
        <w:t>entry fee</w:t>
      </w:r>
      <w:r w:rsidR="00DF411F">
        <w:rPr>
          <w:rFonts w:cstheme="minorHAnsi"/>
        </w:rPr>
        <w:t>.</w:t>
      </w:r>
    </w:p>
    <w:p w14:paraId="1585DE38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4BAAC982" w14:textId="0094B4E1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>Times shall be allocated on a first-come basis</w:t>
      </w:r>
      <w:r w:rsidR="00776985">
        <w:rPr>
          <w:rFonts w:cstheme="minorHAnsi"/>
        </w:rPr>
        <w:t xml:space="preserve"> </w:t>
      </w:r>
      <w:r w:rsidRPr="00946625">
        <w:rPr>
          <w:rFonts w:cstheme="minorHAnsi"/>
        </w:rPr>
        <w:t>and notified by email</w:t>
      </w:r>
      <w:r w:rsidR="005A1137">
        <w:rPr>
          <w:rFonts w:cstheme="minorHAnsi"/>
        </w:rPr>
        <w:t xml:space="preserve"> or </w:t>
      </w:r>
      <w:r w:rsidR="00776985">
        <w:rPr>
          <w:rFonts w:cstheme="minorHAnsi"/>
        </w:rPr>
        <w:t>text</w:t>
      </w:r>
      <w:r w:rsidRPr="00946625">
        <w:rPr>
          <w:rFonts w:cstheme="minorHAnsi"/>
        </w:rPr>
        <w:t xml:space="preserve">. </w:t>
      </w:r>
      <w:r w:rsidR="00776985">
        <w:rPr>
          <w:rFonts w:cstheme="minorHAnsi"/>
        </w:rPr>
        <w:t>The d</w:t>
      </w:r>
      <w:r w:rsidRPr="00946625">
        <w:rPr>
          <w:rFonts w:cstheme="minorHAnsi"/>
        </w:rPr>
        <w:t xml:space="preserve">raw will be made </w:t>
      </w:r>
      <w:r w:rsidR="00FF2E1C">
        <w:rPr>
          <w:rFonts w:cstheme="minorHAnsi"/>
        </w:rPr>
        <w:t>a week before the competition</w:t>
      </w:r>
      <w:r w:rsidRPr="00946625">
        <w:rPr>
          <w:rFonts w:cstheme="minorHAnsi"/>
        </w:rPr>
        <w:t>.</w:t>
      </w:r>
    </w:p>
    <w:p w14:paraId="72015EC9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0365E06A" w14:textId="7BAB69CD" w:rsidR="00C640D9" w:rsidRPr="009851B0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851B0">
        <w:rPr>
          <w:rFonts w:cstheme="minorHAnsi"/>
        </w:rPr>
        <w:t>Competitors must register at least 15 minutes prior to play. Handicap certificates or CDH</w:t>
      </w:r>
      <w:r w:rsidR="00EB42A9">
        <w:rPr>
          <w:rFonts w:cstheme="minorHAnsi"/>
        </w:rPr>
        <w:t xml:space="preserve"> </w:t>
      </w:r>
      <w:r w:rsidRPr="009851B0">
        <w:rPr>
          <w:rFonts w:cstheme="minorHAnsi"/>
        </w:rPr>
        <w:t>ID number are required.</w:t>
      </w:r>
      <w:r w:rsidR="007978CF">
        <w:rPr>
          <w:rFonts w:cstheme="minorHAnsi"/>
        </w:rPr>
        <w:t xml:space="preserve">  Failure to comply with these conditions may result in disqualification</w:t>
      </w:r>
      <w:r w:rsidR="00AC52B0">
        <w:rPr>
          <w:rFonts w:cstheme="minorHAnsi"/>
        </w:rPr>
        <w:t>.</w:t>
      </w:r>
    </w:p>
    <w:p w14:paraId="765EE293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43C59A20" w14:textId="16400EB9" w:rsidR="00C640D9" w:rsidRPr="00A53822" w:rsidRDefault="00C640D9" w:rsidP="00A538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53822">
        <w:rPr>
          <w:rFonts w:cstheme="minorHAnsi"/>
        </w:rPr>
        <w:t xml:space="preserve">The competition shall be played in accordance with the current Rules of Golf and any additional Local Rules as </w:t>
      </w:r>
      <w:r w:rsidR="00946625" w:rsidRPr="00A53822">
        <w:rPr>
          <w:rFonts w:cstheme="minorHAnsi"/>
        </w:rPr>
        <w:t xml:space="preserve">stated </w:t>
      </w:r>
      <w:r w:rsidRPr="00A53822">
        <w:rPr>
          <w:rFonts w:cstheme="minorHAnsi"/>
        </w:rPr>
        <w:t>by Gifford Golf Club.</w:t>
      </w:r>
    </w:p>
    <w:p w14:paraId="0EB6A4E1" w14:textId="77777777" w:rsidR="00C640D9" w:rsidRPr="00946625" w:rsidRDefault="00C640D9" w:rsidP="00A53822">
      <w:pPr>
        <w:spacing w:after="0"/>
        <w:ind w:left="360"/>
        <w:jc w:val="both"/>
        <w:rPr>
          <w:rFonts w:cstheme="minorHAnsi"/>
        </w:rPr>
      </w:pPr>
    </w:p>
    <w:p w14:paraId="139627B1" w14:textId="228F1041" w:rsidR="00730173" w:rsidRPr="00A53822" w:rsidRDefault="00F1543C" w:rsidP="00A538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53822">
        <w:rPr>
          <w:rFonts w:cstheme="minorHAnsi"/>
        </w:rPr>
        <w:t>9</w:t>
      </w:r>
      <w:r w:rsidR="00C640D9" w:rsidRPr="00A53822">
        <w:rPr>
          <w:rFonts w:cstheme="minorHAnsi"/>
        </w:rPr>
        <w:t xml:space="preserve"> holes of </w:t>
      </w:r>
      <w:r w:rsidR="00F05FF6" w:rsidRPr="00A53822">
        <w:rPr>
          <w:rFonts w:cstheme="minorHAnsi"/>
        </w:rPr>
        <w:t xml:space="preserve">Stableford </w:t>
      </w:r>
      <w:r w:rsidR="00447ECF">
        <w:rPr>
          <w:rFonts w:cstheme="minorHAnsi"/>
        </w:rPr>
        <w:t>s</w:t>
      </w:r>
      <w:r w:rsidRPr="00A53822">
        <w:rPr>
          <w:rFonts w:cstheme="minorHAnsi"/>
        </w:rPr>
        <w:t>ingles</w:t>
      </w:r>
      <w:r w:rsidR="00C640D9" w:rsidRPr="00A53822">
        <w:rPr>
          <w:rFonts w:cstheme="minorHAnsi"/>
        </w:rPr>
        <w:t xml:space="preserve"> shall be played</w:t>
      </w:r>
      <w:r w:rsidR="00D24AFC">
        <w:rPr>
          <w:rFonts w:cstheme="minorHAnsi"/>
        </w:rPr>
        <w:t xml:space="preserve"> from the red tees</w:t>
      </w:r>
      <w:r w:rsidR="00C640D9" w:rsidRPr="00A53822">
        <w:rPr>
          <w:rFonts w:cstheme="minorHAnsi"/>
        </w:rPr>
        <w:t>.</w:t>
      </w:r>
    </w:p>
    <w:p w14:paraId="027D71AB" w14:textId="77777777" w:rsidR="00730173" w:rsidRDefault="00730173" w:rsidP="00A53822">
      <w:pPr>
        <w:pStyle w:val="ListParagraph"/>
        <w:rPr>
          <w:rFonts w:cstheme="minorHAnsi"/>
        </w:rPr>
      </w:pPr>
    </w:p>
    <w:p w14:paraId="7F843D37" w14:textId="0A54618D" w:rsidR="00C640D9" w:rsidRPr="00D24AFC" w:rsidRDefault="00730173" w:rsidP="00D24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53822">
        <w:rPr>
          <w:rFonts w:cstheme="minorHAnsi"/>
        </w:rPr>
        <w:t>S</w:t>
      </w:r>
      <w:r w:rsidR="00E1728D" w:rsidRPr="00A53822">
        <w:rPr>
          <w:rFonts w:cstheme="minorHAnsi"/>
        </w:rPr>
        <w:t xml:space="preserve">cores will </w:t>
      </w:r>
      <w:r w:rsidR="00E1728D" w:rsidRPr="00F70B23">
        <w:rPr>
          <w:rFonts w:cstheme="minorHAnsi"/>
          <w:b/>
          <w:bCs/>
          <w:i/>
          <w:iCs/>
        </w:rPr>
        <w:t>not</w:t>
      </w:r>
      <w:r w:rsidR="00E1728D" w:rsidRPr="00A53822">
        <w:rPr>
          <w:rFonts w:cstheme="minorHAnsi"/>
        </w:rPr>
        <w:t xml:space="preserve"> count for handicap purposes.</w:t>
      </w:r>
    </w:p>
    <w:p w14:paraId="0F2D6EE7" w14:textId="77777777" w:rsidR="00C640D9" w:rsidRPr="00946625" w:rsidRDefault="00C640D9" w:rsidP="00362C2D">
      <w:pPr>
        <w:spacing w:after="0"/>
        <w:rPr>
          <w:rFonts w:cstheme="minorHAnsi"/>
        </w:rPr>
      </w:pPr>
    </w:p>
    <w:p w14:paraId="665A2FB9" w14:textId="0791FEF7" w:rsidR="002C781A" w:rsidRDefault="00C640D9" w:rsidP="00D04A2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4C37">
        <w:rPr>
          <w:rFonts w:cstheme="minorHAnsi"/>
        </w:rPr>
        <w:t xml:space="preserve">Ties shall be decided by card count-back over the last 6, 3, or 1 hole(s), using appropriate handicap fractions; if there is still a tie, the </w:t>
      </w:r>
      <w:r w:rsidR="008C4C37" w:rsidRPr="008C4C37">
        <w:rPr>
          <w:rFonts w:cstheme="minorHAnsi"/>
        </w:rPr>
        <w:t>prizes</w:t>
      </w:r>
      <w:r w:rsidRPr="008C4C37">
        <w:rPr>
          <w:rFonts w:cstheme="minorHAnsi"/>
        </w:rPr>
        <w:t xml:space="preserve"> will be shared.</w:t>
      </w:r>
      <w:r w:rsidR="004E5C90">
        <w:rPr>
          <w:rFonts w:cstheme="minorHAnsi"/>
        </w:rPr>
        <w:t xml:space="preserve">  Trophies won by non-Gifford members may not be removed from the clubhouse.</w:t>
      </w:r>
    </w:p>
    <w:p w14:paraId="0B139E42" w14:textId="2213A2D3" w:rsidR="00C640D9" w:rsidRDefault="00D34FA1" w:rsidP="002C781A">
      <w:pPr>
        <w:spacing w:after="0" w:line="240" w:lineRule="auto"/>
        <w:jc w:val="both"/>
        <w:rPr>
          <w:rFonts w:cstheme="minorHAnsi"/>
        </w:rPr>
      </w:pPr>
      <w:r w:rsidRPr="008C4C37">
        <w:rPr>
          <w:rFonts w:cstheme="minorHAnsi"/>
        </w:rPr>
        <w:t xml:space="preserve">  </w:t>
      </w:r>
    </w:p>
    <w:p w14:paraId="30A9218F" w14:textId="77777777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>Competitors shall walk at all times during the competition unless permitted to use transportation by the Committee, as provided for in terms of the Club Transportation Policy.</w:t>
      </w:r>
    </w:p>
    <w:p w14:paraId="75B4EB4C" w14:textId="77777777" w:rsidR="00C640D9" w:rsidRPr="00946625" w:rsidRDefault="00C640D9" w:rsidP="00664167">
      <w:pPr>
        <w:spacing w:after="0"/>
        <w:jc w:val="both"/>
        <w:rPr>
          <w:rFonts w:cstheme="minorHAnsi"/>
        </w:rPr>
      </w:pPr>
    </w:p>
    <w:p w14:paraId="38B3B0FB" w14:textId="4A94B7C2" w:rsidR="00C640D9" w:rsidRPr="001C5629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C5629">
        <w:rPr>
          <w:rFonts w:cstheme="minorHAnsi"/>
        </w:rPr>
        <w:t>In the event of dangerous weather conditions, Rule 5-7 applies.</w:t>
      </w:r>
    </w:p>
    <w:p w14:paraId="60995616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75888014" w14:textId="77777777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>If the competition requires to be abandoned, no prizes will be awarded.</w:t>
      </w:r>
    </w:p>
    <w:p w14:paraId="10A6634C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5A3C20F7" w14:textId="244B00E0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 xml:space="preserve">If the money from any ‘2’s sweep is not awarded, it will be donated to </w:t>
      </w:r>
      <w:r w:rsidR="00247250">
        <w:rPr>
          <w:rFonts w:cstheme="minorHAnsi"/>
        </w:rPr>
        <w:t>GGC</w:t>
      </w:r>
      <w:r w:rsidRPr="00946625">
        <w:rPr>
          <w:rFonts w:cstheme="minorHAnsi"/>
        </w:rPr>
        <w:t>.</w:t>
      </w:r>
    </w:p>
    <w:p w14:paraId="4FC99313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3748E127" w14:textId="54315893" w:rsidR="00347DF5" w:rsidRPr="003A21C0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A21C0">
        <w:rPr>
          <w:rFonts w:cstheme="minorHAnsi"/>
        </w:rPr>
        <w:t>The Committee reserves the right to amend start times if necessary, and in all</w:t>
      </w:r>
      <w:r w:rsidR="003A21C0">
        <w:rPr>
          <w:rFonts w:cstheme="minorHAnsi"/>
        </w:rPr>
        <w:t xml:space="preserve"> o</w:t>
      </w:r>
      <w:r w:rsidRPr="003A21C0">
        <w:rPr>
          <w:rFonts w:cstheme="minorHAnsi"/>
        </w:rPr>
        <w:t>ther matters its decision will be final.</w:t>
      </w:r>
    </w:p>
    <w:sectPr w:rsidR="00347DF5" w:rsidRPr="003A21C0" w:rsidSect="005144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D16"/>
    <w:multiLevelType w:val="hybridMultilevel"/>
    <w:tmpl w:val="55B8C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77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432DC"/>
    <w:rsid w:val="00077650"/>
    <w:rsid w:val="00083AE9"/>
    <w:rsid w:val="000A2822"/>
    <w:rsid w:val="000B13E4"/>
    <w:rsid w:val="000B3554"/>
    <w:rsid w:val="000B424F"/>
    <w:rsid w:val="000C09E2"/>
    <w:rsid w:val="000E4A2E"/>
    <w:rsid w:val="0012432F"/>
    <w:rsid w:val="00127721"/>
    <w:rsid w:val="00127C05"/>
    <w:rsid w:val="001536FC"/>
    <w:rsid w:val="001924D9"/>
    <w:rsid w:val="0019322B"/>
    <w:rsid w:val="001B0719"/>
    <w:rsid w:val="001B1122"/>
    <w:rsid w:val="001C5629"/>
    <w:rsid w:val="002058D0"/>
    <w:rsid w:val="00225F23"/>
    <w:rsid w:val="00227BFB"/>
    <w:rsid w:val="00231820"/>
    <w:rsid w:val="002451C4"/>
    <w:rsid w:val="00247250"/>
    <w:rsid w:val="00262315"/>
    <w:rsid w:val="00271D1A"/>
    <w:rsid w:val="002800BF"/>
    <w:rsid w:val="002A385C"/>
    <w:rsid w:val="002B7B8F"/>
    <w:rsid w:val="002C1B8D"/>
    <w:rsid w:val="002C28AB"/>
    <w:rsid w:val="002C781A"/>
    <w:rsid w:val="002D24A1"/>
    <w:rsid w:val="002D7C96"/>
    <w:rsid w:val="002F2263"/>
    <w:rsid w:val="003007D8"/>
    <w:rsid w:val="003139DD"/>
    <w:rsid w:val="003228D3"/>
    <w:rsid w:val="00333230"/>
    <w:rsid w:val="003341B7"/>
    <w:rsid w:val="00337D32"/>
    <w:rsid w:val="00345E9A"/>
    <w:rsid w:val="00346DA8"/>
    <w:rsid w:val="00347DF5"/>
    <w:rsid w:val="00355799"/>
    <w:rsid w:val="00362C2D"/>
    <w:rsid w:val="003769CC"/>
    <w:rsid w:val="003A21C0"/>
    <w:rsid w:val="003C4BAD"/>
    <w:rsid w:val="00407E1B"/>
    <w:rsid w:val="00434B5A"/>
    <w:rsid w:val="00442974"/>
    <w:rsid w:val="00447ECF"/>
    <w:rsid w:val="00466FCD"/>
    <w:rsid w:val="00485AAF"/>
    <w:rsid w:val="004B5592"/>
    <w:rsid w:val="004C03A1"/>
    <w:rsid w:val="004C61F2"/>
    <w:rsid w:val="004D556E"/>
    <w:rsid w:val="004E5C90"/>
    <w:rsid w:val="004F21B0"/>
    <w:rsid w:val="004F786E"/>
    <w:rsid w:val="00501C38"/>
    <w:rsid w:val="00514418"/>
    <w:rsid w:val="00520931"/>
    <w:rsid w:val="005338E3"/>
    <w:rsid w:val="0054598F"/>
    <w:rsid w:val="00557108"/>
    <w:rsid w:val="005A1137"/>
    <w:rsid w:val="005A38A2"/>
    <w:rsid w:val="005C2D08"/>
    <w:rsid w:val="005C6C0E"/>
    <w:rsid w:val="005E148D"/>
    <w:rsid w:val="005E24A1"/>
    <w:rsid w:val="0060074D"/>
    <w:rsid w:val="00635A92"/>
    <w:rsid w:val="006526D1"/>
    <w:rsid w:val="00664167"/>
    <w:rsid w:val="00684008"/>
    <w:rsid w:val="006A2B47"/>
    <w:rsid w:val="006B02AC"/>
    <w:rsid w:val="006B258A"/>
    <w:rsid w:val="006C0004"/>
    <w:rsid w:val="006C495B"/>
    <w:rsid w:val="00730173"/>
    <w:rsid w:val="00745D39"/>
    <w:rsid w:val="00746398"/>
    <w:rsid w:val="0076418E"/>
    <w:rsid w:val="00773786"/>
    <w:rsid w:val="00776985"/>
    <w:rsid w:val="007813B5"/>
    <w:rsid w:val="007978CF"/>
    <w:rsid w:val="007C6489"/>
    <w:rsid w:val="007E107B"/>
    <w:rsid w:val="0082456E"/>
    <w:rsid w:val="0083576E"/>
    <w:rsid w:val="00841294"/>
    <w:rsid w:val="00847F63"/>
    <w:rsid w:val="00860933"/>
    <w:rsid w:val="00864E07"/>
    <w:rsid w:val="00890E5E"/>
    <w:rsid w:val="008A4841"/>
    <w:rsid w:val="008C4C37"/>
    <w:rsid w:val="008D3ABE"/>
    <w:rsid w:val="008F34B7"/>
    <w:rsid w:val="00946625"/>
    <w:rsid w:val="009651EA"/>
    <w:rsid w:val="009851B0"/>
    <w:rsid w:val="00985BEA"/>
    <w:rsid w:val="009A50E8"/>
    <w:rsid w:val="009B465E"/>
    <w:rsid w:val="009B6468"/>
    <w:rsid w:val="009B71DD"/>
    <w:rsid w:val="009C53E7"/>
    <w:rsid w:val="00A01553"/>
    <w:rsid w:val="00A0494F"/>
    <w:rsid w:val="00A26034"/>
    <w:rsid w:val="00A34703"/>
    <w:rsid w:val="00A368CB"/>
    <w:rsid w:val="00A3768D"/>
    <w:rsid w:val="00A53822"/>
    <w:rsid w:val="00A54A75"/>
    <w:rsid w:val="00A64462"/>
    <w:rsid w:val="00A87CAD"/>
    <w:rsid w:val="00AA1230"/>
    <w:rsid w:val="00AC52B0"/>
    <w:rsid w:val="00AC6442"/>
    <w:rsid w:val="00AF197C"/>
    <w:rsid w:val="00B07A4E"/>
    <w:rsid w:val="00B14D3A"/>
    <w:rsid w:val="00B21E5F"/>
    <w:rsid w:val="00B36F09"/>
    <w:rsid w:val="00B44C2E"/>
    <w:rsid w:val="00B54BE5"/>
    <w:rsid w:val="00B77AA4"/>
    <w:rsid w:val="00B915BB"/>
    <w:rsid w:val="00B93354"/>
    <w:rsid w:val="00BA25B7"/>
    <w:rsid w:val="00BA2F3E"/>
    <w:rsid w:val="00BB1FB1"/>
    <w:rsid w:val="00BC1D9F"/>
    <w:rsid w:val="00BD01DF"/>
    <w:rsid w:val="00BD24B5"/>
    <w:rsid w:val="00BD66D3"/>
    <w:rsid w:val="00BE1ED4"/>
    <w:rsid w:val="00C11C9A"/>
    <w:rsid w:val="00C17527"/>
    <w:rsid w:val="00C3054E"/>
    <w:rsid w:val="00C640D9"/>
    <w:rsid w:val="00C7343A"/>
    <w:rsid w:val="00CA2B5F"/>
    <w:rsid w:val="00CB28BF"/>
    <w:rsid w:val="00CB28D6"/>
    <w:rsid w:val="00CB43F3"/>
    <w:rsid w:val="00CC20B7"/>
    <w:rsid w:val="00CD0711"/>
    <w:rsid w:val="00CD2859"/>
    <w:rsid w:val="00CD58B2"/>
    <w:rsid w:val="00CE6B7F"/>
    <w:rsid w:val="00D1406A"/>
    <w:rsid w:val="00D24AFC"/>
    <w:rsid w:val="00D26FB9"/>
    <w:rsid w:val="00D30AFA"/>
    <w:rsid w:val="00D34FA1"/>
    <w:rsid w:val="00D53921"/>
    <w:rsid w:val="00D61072"/>
    <w:rsid w:val="00D66C8E"/>
    <w:rsid w:val="00D82236"/>
    <w:rsid w:val="00DA2A1D"/>
    <w:rsid w:val="00DC44F7"/>
    <w:rsid w:val="00DC75AE"/>
    <w:rsid w:val="00DF1F89"/>
    <w:rsid w:val="00DF411F"/>
    <w:rsid w:val="00DF49C3"/>
    <w:rsid w:val="00E1728D"/>
    <w:rsid w:val="00E2584E"/>
    <w:rsid w:val="00E60C8C"/>
    <w:rsid w:val="00E677E3"/>
    <w:rsid w:val="00E93FF4"/>
    <w:rsid w:val="00EA7282"/>
    <w:rsid w:val="00EB42A9"/>
    <w:rsid w:val="00EE0589"/>
    <w:rsid w:val="00EE3EF7"/>
    <w:rsid w:val="00EE5FA0"/>
    <w:rsid w:val="00EF3904"/>
    <w:rsid w:val="00EF678C"/>
    <w:rsid w:val="00EF7255"/>
    <w:rsid w:val="00F05FF6"/>
    <w:rsid w:val="00F1543C"/>
    <w:rsid w:val="00F70B23"/>
    <w:rsid w:val="00F727DD"/>
    <w:rsid w:val="00F775E1"/>
    <w:rsid w:val="00F8538B"/>
    <w:rsid w:val="00FA3775"/>
    <w:rsid w:val="00FC05C1"/>
    <w:rsid w:val="00FC3F38"/>
    <w:rsid w:val="00FD38E3"/>
    <w:rsid w:val="00FD4117"/>
    <w:rsid w:val="00FE3A23"/>
    <w:rsid w:val="00FF178A"/>
    <w:rsid w:val="00FF2E1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23</cp:revision>
  <cp:lastPrinted>2021-07-09T10:59:00Z</cp:lastPrinted>
  <dcterms:created xsi:type="dcterms:W3CDTF">2022-09-04T12:06:00Z</dcterms:created>
  <dcterms:modified xsi:type="dcterms:W3CDTF">2024-12-09T13:17:00Z</dcterms:modified>
</cp:coreProperties>
</file>