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67027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949"/>
        <w:gridCol w:w="1939"/>
        <w:gridCol w:w="1441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5F5A217D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525C2A21" w:rsidR="00CE6B7F" w:rsidRDefault="008341C7" w:rsidP="00DF49C3">
            <w:pPr>
              <w:spacing w:line="240" w:lineRule="auto"/>
              <w:jc w:val="center"/>
            </w:pPr>
            <w:hyperlink r:id="rId6" w:history="1">
              <w:r w:rsidRPr="00AF4179">
                <w:rPr>
                  <w:rStyle w:val="Hyperlink"/>
                </w:rPr>
                <w:t>www.giffordgolfclub.com</w:t>
              </w:r>
            </w:hyperlink>
          </w:p>
          <w:p w14:paraId="31B44694" w14:textId="77777777" w:rsidR="008341C7" w:rsidRDefault="008341C7" w:rsidP="00DF49C3">
            <w:pPr>
              <w:spacing w:line="240" w:lineRule="auto"/>
              <w:jc w:val="center"/>
            </w:pPr>
          </w:p>
          <w:p w14:paraId="79D65893" w14:textId="522BE1BD" w:rsidR="0059239C" w:rsidRDefault="00347DF5" w:rsidP="0059239C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</w:t>
            </w:r>
            <w:r w:rsidR="008341C7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757003">
              <w:rPr>
                <w:b/>
                <w:bCs/>
                <w:color w:val="4472C4" w:themeColor="accent1"/>
                <w:sz w:val="32"/>
                <w:szCs w:val="32"/>
              </w:rPr>
              <w:t>Junior</w:t>
            </w:r>
            <w:r w:rsidR="00600BB6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Open</w:t>
            </w:r>
            <w:r w:rsidR="003007D8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>202</w:t>
            </w:r>
            <w:r w:rsidR="00554307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7A8D8AE5" w14:textId="4D7815CB" w:rsidR="0059239C" w:rsidRDefault="00392D33" w:rsidP="0059239C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 xml:space="preserve">Friday </w:t>
            </w:r>
            <w:r w:rsidR="00554307">
              <w:rPr>
                <w:b/>
                <w:bCs/>
                <w:color w:val="4472C4" w:themeColor="accent1"/>
                <w:sz w:val="32"/>
                <w:szCs w:val="32"/>
              </w:rPr>
              <w:t>1st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 xml:space="preserve"> August</w:t>
            </w:r>
            <w:r w:rsidR="0059239C" w:rsidRPr="003B1B38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554307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65F0DD02" w14:textId="77777777" w:rsidR="00DD4691" w:rsidRDefault="00DD4691" w:rsidP="0059239C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</w:p>
          <w:p w14:paraId="0BE9C093" w14:textId="667B3376" w:rsidR="000432DC" w:rsidRDefault="000432DC" w:rsidP="00BB4C5E">
            <w:pPr>
              <w:spacing w:line="240" w:lineRule="auto"/>
            </w:pP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3751315B" w14:textId="2568AE29" w:rsidR="00EE2B4B" w:rsidRDefault="00347DF5" w:rsidP="00CE6B7F">
            <w:pPr>
              <w:spacing w:line="240" w:lineRule="auto"/>
              <w:jc w:val="center"/>
            </w:pPr>
            <w:r w:rsidRPr="005E148D">
              <w:t>Entry is £</w:t>
            </w:r>
            <w:r w:rsidR="00986B06">
              <w:t>5</w:t>
            </w:r>
            <w:r w:rsidRPr="005E148D">
              <w:t xml:space="preserve"> per person.  </w:t>
            </w:r>
          </w:p>
          <w:p w14:paraId="124EA5E2" w14:textId="55435808" w:rsidR="00347DF5" w:rsidRDefault="00347DF5" w:rsidP="00CE6B7F">
            <w:pPr>
              <w:spacing w:line="240" w:lineRule="auto"/>
              <w:jc w:val="center"/>
            </w:pPr>
            <w:r>
              <w:t xml:space="preserve">Entries </w:t>
            </w:r>
            <w:r w:rsidR="0012432F">
              <w:t>c</w:t>
            </w:r>
            <w:r>
              <w:t xml:space="preserve">lose </w:t>
            </w:r>
            <w:r w:rsidR="00554307">
              <w:t>Wednes</w:t>
            </w:r>
            <w:r w:rsidR="00392D33">
              <w:t xml:space="preserve">day </w:t>
            </w:r>
            <w:r w:rsidR="00554307">
              <w:t>30</w:t>
            </w:r>
            <w:r w:rsidR="00554307" w:rsidRPr="00554307">
              <w:rPr>
                <w:vertAlign w:val="superscript"/>
              </w:rPr>
              <w:t>th</w:t>
            </w:r>
            <w:r w:rsidR="00554307">
              <w:t xml:space="preserve"> </w:t>
            </w:r>
            <w:r w:rsidR="00392D33">
              <w:t>July</w:t>
            </w:r>
            <w:r>
              <w:t xml:space="preserve"> 202</w:t>
            </w:r>
            <w:r w:rsidR="00554307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00D5E12" w14:textId="77777777" w:rsidR="002B7B8F" w:rsidRDefault="002B7B8F" w:rsidP="00DF49C3">
            <w:pPr>
              <w:spacing w:line="240" w:lineRule="auto"/>
            </w:pPr>
          </w:p>
          <w:p w14:paraId="61C519A7" w14:textId="77777777" w:rsidR="002B7B8F" w:rsidRDefault="002B7B8F" w:rsidP="00DF49C3">
            <w:pPr>
              <w:spacing w:line="240" w:lineRule="auto"/>
            </w:pPr>
          </w:p>
          <w:p w14:paraId="586FF236" w14:textId="0509BDDA" w:rsidR="004B5D1A" w:rsidRDefault="004B5D1A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C39C4B5" w14:textId="77777777" w:rsidR="00347DF5" w:rsidRDefault="00347DF5" w:rsidP="00DF49C3">
            <w:pPr>
              <w:spacing w:line="240" w:lineRule="auto"/>
            </w:pPr>
          </w:p>
          <w:p w14:paraId="140F81FD" w14:textId="77777777" w:rsidR="002B7B8F" w:rsidRDefault="002B7B8F" w:rsidP="00DF49C3">
            <w:pPr>
              <w:spacing w:line="240" w:lineRule="auto"/>
            </w:pPr>
          </w:p>
          <w:p w14:paraId="28936FD0" w14:textId="0F3C36D0" w:rsidR="002B7B8F" w:rsidRDefault="002B7B8F" w:rsidP="00DF49C3">
            <w:pPr>
              <w:spacing w:line="240" w:lineRule="auto"/>
            </w:pPr>
          </w:p>
        </w:tc>
      </w:tr>
      <w:tr w:rsidR="00D05DB1" w14:paraId="6B3F2B1C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E5AC431" w14:textId="3B578847" w:rsidR="00D05DB1" w:rsidRDefault="00D05DB1" w:rsidP="00DF49C3">
            <w:pPr>
              <w:spacing w:line="240" w:lineRule="auto"/>
            </w:pPr>
            <w:r>
              <w:t>Age on 1</w:t>
            </w:r>
            <w:r w:rsidRPr="00D05DB1">
              <w:rPr>
                <w:vertAlign w:val="superscript"/>
              </w:rPr>
              <w:t>st</w:t>
            </w:r>
            <w:r>
              <w:t xml:space="preserve"> January</w:t>
            </w:r>
            <w:r w:rsidR="00DE5658">
              <w:t xml:space="preserve"> 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B25912B" w14:textId="77777777" w:rsidR="00D05DB1" w:rsidRDefault="00D05DB1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31F82279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  <w:p w14:paraId="5ECE8C7A" w14:textId="627B5EFE" w:rsidR="002511FE" w:rsidRDefault="002511FE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FEB6882" w14:textId="77777777" w:rsidR="00347DF5" w:rsidRDefault="00347DF5" w:rsidP="00DF49C3">
            <w:pPr>
              <w:spacing w:line="240" w:lineRule="auto"/>
            </w:pPr>
          </w:p>
          <w:p w14:paraId="34F01C82" w14:textId="35152A2E" w:rsidR="002B7B8F" w:rsidRDefault="002B7B8F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D06BC33" w14:textId="77777777" w:rsidR="00347DF5" w:rsidRDefault="00347DF5" w:rsidP="00DF49C3">
            <w:pPr>
              <w:spacing w:line="240" w:lineRule="auto"/>
            </w:pPr>
          </w:p>
          <w:p w14:paraId="7CF31CAB" w14:textId="00B50ED5" w:rsidR="002B7B8F" w:rsidRDefault="002B7B8F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3EA34C75" w:rsidR="00347DF5" w:rsidRDefault="007D2E12" w:rsidP="00DF49C3">
            <w:pPr>
              <w:spacing w:line="240" w:lineRule="auto"/>
            </w:pPr>
            <w:r>
              <w:t xml:space="preserve">Home </w:t>
            </w:r>
            <w:r w:rsidR="00347DF5">
              <w:t>Club: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0F7D093" w14:textId="77777777" w:rsidR="00347DF5" w:rsidRDefault="00347DF5" w:rsidP="00DF49C3">
            <w:pPr>
              <w:spacing w:line="240" w:lineRule="auto"/>
            </w:pPr>
          </w:p>
          <w:p w14:paraId="39C712F9" w14:textId="466EBA8F" w:rsidR="002B7B8F" w:rsidRDefault="002B7B8F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19CDED" w14:textId="77777777" w:rsidR="00347DF5" w:rsidRDefault="00347DF5" w:rsidP="00DF49C3">
            <w:pPr>
              <w:spacing w:line="240" w:lineRule="auto"/>
            </w:pPr>
          </w:p>
          <w:p w14:paraId="31A3DDD2" w14:textId="5E095BF6" w:rsidR="002B7B8F" w:rsidRDefault="002B7B8F" w:rsidP="00DF49C3">
            <w:pPr>
              <w:spacing w:line="240" w:lineRule="auto"/>
            </w:pPr>
          </w:p>
        </w:tc>
      </w:tr>
      <w:tr w:rsidR="00227CD4" w14:paraId="3DCA9551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79A2F5C" w14:textId="757783D7" w:rsidR="0027280A" w:rsidRDefault="00227CD4" w:rsidP="0027280A">
            <w:pPr>
              <w:spacing w:line="240" w:lineRule="auto"/>
            </w:pPr>
            <w:r>
              <w:t>Preferred Starting Time: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117815D" w14:textId="77777777" w:rsidR="00227CD4" w:rsidRDefault="00227CD4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5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53D34256" w14:textId="77777777" w:rsidR="007E107B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F494D3" w14:textId="4839287E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CC5BF6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105410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7EA27" id="Rectangle 4" o:spid="_x0000_s1026" style="position:absolute;margin-left:51.6pt;margin-top:8.3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 players</w:t>
            </w:r>
            <w:r w:rsidR="00CD2859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50158400" w14:textId="4CFC8A06" w:rsid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A01553">
              <w:rPr>
                <w:sz w:val="16"/>
                <w:szCs w:val="16"/>
              </w:rPr>
              <w:t xml:space="preserve">  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3228D3">
              <w:rPr>
                <w:sz w:val="16"/>
                <w:szCs w:val="16"/>
              </w:rPr>
              <w:t>members £</w:t>
            </w:r>
            <w:r w:rsidR="000C1CE8">
              <w:rPr>
                <w:sz w:val="16"/>
                <w:szCs w:val="16"/>
              </w:rPr>
              <w:t>12</w:t>
            </w:r>
            <w:r w:rsidR="003228D3">
              <w:rPr>
                <w:sz w:val="16"/>
                <w:szCs w:val="16"/>
              </w:rPr>
              <w:t>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392D33">
              <w:rPr>
                <w:sz w:val="16"/>
                <w:szCs w:val="16"/>
              </w:rPr>
              <w:t>2</w:t>
            </w:r>
            <w:r w:rsidR="005A770A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  <w:p w14:paraId="681951A1" w14:textId="6AA4D1E7" w:rsidR="007E107B" w:rsidRPr="00C3054E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9335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0769DA85" w:rsidR="00347DF5" w:rsidRDefault="00347DF5" w:rsidP="00DF49C3">
            <w:pPr>
              <w:spacing w:line="240" w:lineRule="auto"/>
            </w:pPr>
            <w:r>
              <w:t>00398</w:t>
            </w:r>
            <w:r w:rsidR="005338E3">
              <w:t>885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9335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6DC24E78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DE5658">
              <w:rPr>
                <w:sz w:val="20"/>
                <w:szCs w:val="20"/>
              </w:rPr>
              <w:t>Junior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4C821C4D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 xml:space="preserve">eg – </w:t>
            </w:r>
            <w:r w:rsidR="00DE5658">
              <w:rPr>
                <w:sz w:val="20"/>
                <w:szCs w:val="20"/>
              </w:rPr>
              <w:t>Junior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539E863B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948CCF9" w14:textId="77777777" w:rsidR="00C11C9A" w:rsidRDefault="00C11C9A" w:rsidP="00C11C9A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68EC47A5" w14:textId="77777777" w:rsidR="00C11C9A" w:rsidRDefault="00C11C9A" w:rsidP="00C11C9A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7D6EBBF2" w:rsidR="00CE6B7F" w:rsidRDefault="00C11C9A" w:rsidP="00C11C9A">
            <w:pPr>
              <w:spacing w:line="240" w:lineRule="auto"/>
              <w:jc w:val="center"/>
            </w:pPr>
            <w:r>
              <w:t>or post to: Secretary, (</w:t>
            </w:r>
            <w:r w:rsidR="00CA661E">
              <w:t>Junior</w:t>
            </w:r>
            <w:r>
              <w:t>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418FA6B" w14:textId="77777777" w:rsidR="00C71D6D" w:rsidRDefault="00C71D6D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 at the Club.  If you are happy with this, please tick the following box:</w:t>
            </w:r>
          </w:p>
          <w:p w14:paraId="2D4BD0A9" w14:textId="77777777" w:rsidR="00C71D6D" w:rsidRDefault="00C71D6D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90AB8D" w14:textId="77777777" w:rsidR="00C71D6D" w:rsidRDefault="00C71D6D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B6599" wp14:editId="5AD587A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1E6B" id="Rectangle 6" o:spid="_x0000_s1026" style="position:absolute;margin-left:303.75pt;margin-top:1.5pt;width:7.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“I agree to Gifford Golf Club retaining my data”   </w:t>
            </w:r>
          </w:p>
          <w:p w14:paraId="66BC5638" w14:textId="485CD321" w:rsidR="001A0750" w:rsidRPr="002B65C7" w:rsidRDefault="00503560" w:rsidP="005035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(If under 16 years a parent/guardian must sign on your behalf)</w:t>
            </w:r>
          </w:p>
          <w:p w14:paraId="74FDBABF" w14:textId="77777777" w:rsidR="001A0750" w:rsidRDefault="001A0750" w:rsidP="001A0750">
            <w:pPr>
              <w:pStyle w:val="NormalWeb"/>
              <w:spacing w:before="0" w:beforeAutospacing="0" w:after="45" w:afterAutospacing="0" w:line="195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9F7F640" w14:textId="468FC73B" w:rsidR="001A0750" w:rsidRPr="00857779" w:rsidRDefault="001A0750" w:rsidP="00857779">
            <w:pPr>
              <w:pStyle w:val="NormalWeb"/>
              <w:spacing w:before="0" w:beforeAutospacing="0" w:after="45" w:afterAutospacing="0" w:line="195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07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Signature: ________________________________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__</w:t>
            </w:r>
            <w:r w:rsidR="008577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</w:t>
            </w:r>
            <w:r w:rsidR="000B5F6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(Parent/Guardian – delete as appropriate)</w:t>
            </w:r>
            <w:r w:rsidRPr="001A07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     Date: </w:t>
            </w:r>
            <w:r w:rsidR="008577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_</w:t>
            </w:r>
            <w:r w:rsidRPr="001A07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________</w:t>
            </w:r>
            <w:r w:rsidR="008577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___</w:t>
            </w:r>
          </w:p>
          <w:p w14:paraId="4EDBF113" w14:textId="77777777" w:rsidR="001A0750" w:rsidRDefault="001A0750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608CECA" w14:textId="69FDF63A" w:rsidR="00C71D6D" w:rsidRDefault="00C71D6D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Gifford Golf Club GDPR/privacy policy is available on our website – </w:t>
            </w:r>
          </w:p>
          <w:p w14:paraId="3AF1DDEB" w14:textId="77777777" w:rsidR="00C71D6D" w:rsidRDefault="00C71D6D" w:rsidP="00C71D6D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33C69398" w:rsidR="004B5D1A" w:rsidRPr="006C495B" w:rsidRDefault="004B5D1A" w:rsidP="00D56C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7DA7FD7" w14:textId="77777777" w:rsidR="005F2758" w:rsidRDefault="005F2758" w:rsidP="00C640D9">
      <w:pPr>
        <w:jc w:val="center"/>
        <w:rPr>
          <w:rFonts w:cstheme="minorHAnsi"/>
          <w:b/>
          <w:sz w:val="28"/>
          <w:szCs w:val="28"/>
        </w:rPr>
      </w:pPr>
    </w:p>
    <w:p w14:paraId="026A8780" w14:textId="77777777" w:rsidR="005F2758" w:rsidRDefault="005F2758" w:rsidP="00C640D9">
      <w:pPr>
        <w:jc w:val="center"/>
        <w:rPr>
          <w:rFonts w:cstheme="minorHAnsi"/>
          <w:b/>
          <w:sz w:val="28"/>
          <w:szCs w:val="28"/>
        </w:rPr>
      </w:pPr>
    </w:p>
    <w:p w14:paraId="76311C58" w14:textId="77777777" w:rsidR="005F2758" w:rsidRDefault="005F2758" w:rsidP="00C640D9">
      <w:pPr>
        <w:jc w:val="center"/>
        <w:rPr>
          <w:rFonts w:cstheme="minorHAnsi"/>
          <w:b/>
          <w:sz w:val="28"/>
          <w:szCs w:val="28"/>
        </w:rPr>
      </w:pPr>
    </w:p>
    <w:p w14:paraId="47E961A1" w14:textId="77777777" w:rsidR="005F2758" w:rsidRDefault="005F2758" w:rsidP="00C640D9">
      <w:pPr>
        <w:jc w:val="center"/>
        <w:rPr>
          <w:rFonts w:cstheme="minorHAnsi"/>
          <w:b/>
          <w:sz w:val="28"/>
          <w:szCs w:val="28"/>
        </w:rPr>
      </w:pPr>
    </w:p>
    <w:p w14:paraId="4AC2EC32" w14:textId="59D51A2D" w:rsidR="00C640D9" w:rsidRPr="00946625" w:rsidRDefault="00C640D9" w:rsidP="00C640D9">
      <w:pPr>
        <w:jc w:val="center"/>
        <w:rPr>
          <w:rFonts w:cstheme="minorHAnsi"/>
          <w:b/>
          <w:sz w:val="28"/>
          <w:szCs w:val="28"/>
        </w:rPr>
      </w:pPr>
      <w:r w:rsidRPr="00946625">
        <w:rPr>
          <w:rFonts w:cstheme="minorHAnsi"/>
          <w:b/>
          <w:sz w:val="28"/>
          <w:szCs w:val="28"/>
        </w:rPr>
        <w:t xml:space="preserve">GIFFORD GOLF CLUB </w:t>
      </w:r>
      <w:r w:rsidR="00CA661E">
        <w:rPr>
          <w:rFonts w:cstheme="minorHAnsi"/>
          <w:b/>
          <w:sz w:val="28"/>
          <w:szCs w:val="28"/>
        </w:rPr>
        <w:t>JUNIOR</w:t>
      </w:r>
      <w:r w:rsidR="00CF5A7A">
        <w:rPr>
          <w:rFonts w:cstheme="minorHAnsi"/>
          <w:b/>
          <w:sz w:val="28"/>
          <w:szCs w:val="28"/>
        </w:rPr>
        <w:t xml:space="preserve"> </w:t>
      </w:r>
      <w:r w:rsidR="00083AE9">
        <w:rPr>
          <w:rFonts w:cstheme="minorHAnsi"/>
          <w:b/>
          <w:sz w:val="28"/>
          <w:szCs w:val="28"/>
        </w:rPr>
        <w:t>OPEN</w:t>
      </w:r>
      <w:r w:rsidR="00680ED5">
        <w:rPr>
          <w:rFonts w:cstheme="minorHAnsi"/>
          <w:b/>
          <w:sz w:val="28"/>
          <w:szCs w:val="28"/>
        </w:rPr>
        <w:t xml:space="preserve"> 202</w:t>
      </w:r>
      <w:r w:rsidR="00554307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4F28D48D" w14:textId="42206D0F" w:rsidR="00CA661E" w:rsidRPr="002B7046" w:rsidRDefault="00C640D9" w:rsidP="00551A0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14544">
        <w:rPr>
          <w:rFonts w:cstheme="minorHAnsi"/>
        </w:rPr>
        <w:t xml:space="preserve">Open to all </w:t>
      </w:r>
      <w:r w:rsidR="004B1935">
        <w:rPr>
          <w:rFonts w:cstheme="minorHAnsi"/>
        </w:rPr>
        <w:t>golfers</w:t>
      </w:r>
      <w:r w:rsidR="00CA661E" w:rsidRPr="00A14544">
        <w:rPr>
          <w:rFonts w:cstheme="minorHAnsi"/>
        </w:rPr>
        <w:t xml:space="preserve"> who are under 18 years of age on 1</w:t>
      </w:r>
      <w:r w:rsidR="00CA661E" w:rsidRPr="00A14544">
        <w:rPr>
          <w:rFonts w:cstheme="minorHAnsi"/>
          <w:vertAlign w:val="superscript"/>
        </w:rPr>
        <w:t>st</w:t>
      </w:r>
      <w:r w:rsidR="00CA661E" w:rsidRPr="00A14544">
        <w:rPr>
          <w:rFonts w:cstheme="minorHAnsi"/>
        </w:rPr>
        <w:t xml:space="preserve"> January in the calendar year of the event</w:t>
      </w:r>
      <w:r w:rsidR="00A14544" w:rsidRPr="00A14544">
        <w:rPr>
          <w:rFonts w:cstheme="minorHAnsi"/>
        </w:rPr>
        <w:t xml:space="preserve"> and who hold a WHS handicap.</w:t>
      </w:r>
      <w:r w:rsidR="00DA1701">
        <w:rPr>
          <w:rFonts w:cstheme="minorHAnsi"/>
        </w:rPr>
        <w:t xml:space="preserve">  </w:t>
      </w:r>
      <w:r w:rsidR="00A962AA">
        <w:t>The m</w:t>
      </w:r>
      <w:r w:rsidR="00DA1701" w:rsidRPr="00DA1701">
        <w:t xml:space="preserve">aximum </w:t>
      </w:r>
      <w:r w:rsidR="00A53214">
        <w:t>h</w:t>
      </w:r>
      <w:r w:rsidR="00DA1701" w:rsidRPr="00DA1701">
        <w:t xml:space="preserve">andicap </w:t>
      </w:r>
      <w:r w:rsidR="00A53214">
        <w:t>i</w:t>
      </w:r>
      <w:r w:rsidR="00DA1701" w:rsidRPr="00DA1701">
        <w:t xml:space="preserve">ndex </w:t>
      </w:r>
      <w:r w:rsidR="002C701A">
        <w:t xml:space="preserve">for boys </w:t>
      </w:r>
      <w:r w:rsidR="00DA1701" w:rsidRPr="00DA1701">
        <w:t>is 28</w:t>
      </w:r>
      <w:r w:rsidR="004B1935">
        <w:t>.0</w:t>
      </w:r>
      <w:r w:rsidR="00DA1701" w:rsidRPr="00DA1701">
        <w:t xml:space="preserve"> </w:t>
      </w:r>
      <w:r w:rsidR="00DA1701" w:rsidRPr="002B7046">
        <w:t xml:space="preserve">and </w:t>
      </w:r>
      <w:r w:rsidR="00385CE2">
        <w:t xml:space="preserve">girls </w:t>
      </w:r>
      <w:r w:rsidR="00DA1701" w:rsidRPr="002B7046">
        <w:t>36</w:t>
      </w:r>
      <w:r w:rsidR="004B1935">
        <w:t>.0</w:t>
      </w:r>
      <w:r w:rsidR="00DA1701" w:rsidRPr="002B7046">
        <w:t>. Those with a higher HI may enter but play to a max HI of 28</w:t>
      </w:r>
      <w:r w:rsidR="004B1935">
        <w:t>.0</w:t>
      </w:r>
      <w:r w:rsidR="00DA1701" w:rsidRPr="002B7046">
        <w:t xml:space="preserve"> and 36</w:t>
      </w:r>
      <w:r w:rsidR="004B1935">
        <w:t>.0</w:t>
      </w:r>
      <w:r w:rsidR="00DA1701" w:rsidRPr="002B7046">
        <w:t xml:space="preserve"> respectively</w:t>
      </w:r>
      <w:r w:rsidR="002B7046" w:rsidRPr="002B7046">
        <w:t>.</w:t>
      </w:r>
    </w:p>
    <w:p w14:paraId="23305EEB" w14:textId="77777777" w:rsidR="00B21E5F" w:rsidRPr="00946625" w:rsidRDefault="00B21E5F" w:rsidP="00B21E5F">
      <w:pPr>
        <w:spacing w:after="0" w:line="240" w:lineRule="auto"/>
        <w:jc w:val="both"/>
        <w:rPr>
          <w:rFonts w:cstheme="minorHAnsi"/>
        </w:rPr>
      </w:pPr>
    </w:p>
    <w:p w14:paraId="0D627742" w14:textId="757DCAFA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 xml:space="preserve">Application shall be in writing, accompanied by the specified non-refundable entry fee or by email with Bank transfer of </w:t>
      </w:r>
      <w:r w:rsidR="005D62FC">
        <w:rPr>
          <w:rFonts w:cstheme="minorHAnsi"/>
        </w:rPr>
        <w:t xml:space="preserve">non-refundable </w:t>
      </w:r>
      <w:r w:rsidRPr="00946625">
        <w:rPr>
          <w:rFonts w:cstheme="minorHAnsi"/>
        </w:rPr>
        <w:t>entry fee</w:t>
      </w:r>
      <w:r w:rsidR="00DF411F">
        <w:rPr>
          <w:rFonts w:cstheme="minorHAnsi"/>
        </w:rPr>
        <w:t>.</w:t>
      </w:r>
    </w:p>
    <w:p w14:paraId="1585DE38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4BAAC982" w14:textId="7A90C45F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Times shall be allocated on a first-come basis</w:t>
      </w:r>
      <w:r w:rsidR="00776985">
        <w:rPr>
          <w:rFonts w:cstheme="minorHAnsi"/>
        </w:rPr>
        <w:t xml:space="preserve"> </w:t>
      </w:r>
      <w:r w:rsidRPr="00946625">
        <w:rPr>
          <w:rFonts w:cstheme="minorHAnsi"/>
        </w:rPr>
        <w:t>and notified by email</w:t>
      </w:r>
      <w:r w:rsidR="00E14F49">
        <w:rPr>
          <w:rFonts w:cstheme="minorHAnsi"/>
        </w:rPr>
        <w:t xml:space="preserve"> or </w:t>
      </w:r>
      <w:r w:rsidR="00776985">
        <w:rPr>
          <w:rFonts w:cstheme="minorHAnsi"/>
        </w:rPr>
        <w:t>text</w:t>
      </w:r>
      <w:r w:rsidRPr="00946625">
        <w:rPr>
          <w:rFonts w:cstheme="minorHAnsi"/>
        </w:rPr>
        <w:t xml:space="preserve">. </w:t>
      </w:r>
      <w:r w:rsidR="00776985">
        <w:rPr>
          <w:rFonts w:cstheme="minorHAnsi"/>
        </w:rPr>
        <w:t>The d</w:t>
      </w:r>
      <w:r w:rsidRPr="00946625">
        <w:rPr>
          <w:rFonts w:cstheme="minorHAnsi"/>
        </w:rPr>
        <w:t xml:space="preserve">raw will be made </w:t>
      </w:r>
      <w:r w:rsidR="00033707">
        <w:rPr>
          <w:rFonts w:cstheme="minorHAnsi"/>
        </w:rPr>
        <w:t>a week before the competition</w:t>
      </w:r>
      <w:r w:rsidRPr="00946625">
        <w:rPr>
          <w:rFonts w:cstheme="minorHAnsi"/>
        </w:rPr>
        <w:t>.</w:t>
      </w:r>
    </w:p>
    <w:p w14:paraId="72015EC9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0365E06A" w14:textId="5B23BD14" w:rsidR="00C640D9" w:rsidRPr="009851B0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851B0">
        <w:rPr>
          <w:rFonts w:cstheme="minorHAnsi"/>
        </w:rPr>
        <w:t>Competitors must register at least 15 minutes prior to play. Handicap certificates or CDH</w:t>
      </w:r>
      <w:r w:rsidR="00EB42A9">
        <w:rPr>
          <w:rFonts w:cstheme="minorHAnsi"/>
        </w:rPr>
        <w:t xml:space="preserve"> </w:t>
      </w:r>
      <w:r w:rsidRPr="009851B0">
        <w:rPr>
          <w:rFonts w:cstheme="minorHAnsi"/>
        </w:rPr>
        <w:t>ID number are required.</w:t>
      </w:r>
      <w:r w:rsidR="00FB4957">
        <w:rPr>
          <w:rFonts w:cstheme="minorHAnsi"/>
        </w:rPr>
        <w:t xml:space="preserve">  Failure to comply w</w:t>
      </w:r>
      <w:r w:rsidR="004E066B">
        <w:rPr>
          <w:rFonts w:cstheme="minorHAnsi"/>
        </w:rPr>
        <w:t>i</w:t>
      </w:r>
      <w:r w:rsidR="00FB4957">
        <w:rPr>
          <w:rFonts w:cstheme="minorHAnsi"/>
        </w:rPr>
        <w:t>th these conditions may result in disqualification.</w:t>
      </w:r>
    </w:p>
    <w:p w14:paraId="765EE293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43C59A20" w14:textId="264BF310" w:rsidR="00C640D9" w:rsidRPr="00A53822" w:rsidRDefault="00C640D9" w:rsidP="00A538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53822">
        <w:rPr>
          <w:rFonts w:cstheme="minorHAnsi"/>
        </w:rPr>
        <w:t xml:space="preserve">The competition shall be played in accordance with the current Rules of Golf </w:t>
      </w:r>
      <w:r w:rsidR="004E066B">
        <w:rPr>
          <w:rFonts w:cstheme="minorHAnsi"/>
        </w:rPr>
        <w:t xml:space="preserve">and </w:t>
      </w:r>
      <w:r w:rsidRPr="00A53822">
        <w:rPr>
          <w:rFonts w:cstheme="minorHAnsi"/>
        </w:rPr>
        <w:t xml:space="preserve">any additional Local Rules as </w:t>
      </w:r>
      <w:r w:rsidR="00946625" w:rsidRPr="00A53822">
        <w:rPr>
          <w:rFonts w:cstheme="minorHAnsi"/>
        </w:rPr>
        <w:t xml:space="preserve">stated </w:t>
      </w:r>
      <w:r w:rsidRPr="00A53822">
        <w:rPr>
          <w:rFonts w:cstheme="minorHAnsi"/>
        </w:rPr>
        <w:t>by Gifford Golf Club.</w:t>
      </w:r>
    </w:p>
    <w:p w14:paraId="0EB6A4E1" w14:textId="77777777" w:rsidR="00C640D9" w:rsidRPr="00946625" w:rsidRDefault="00C640D9" w:rsidP="00A53822">
      <w:pPr>
        <w:spacing w:after="0"/>
        <w:ind w:left="360"/>
        <w:jc w:val="both"/>
        <w:rPr>
          <w:rFonts w:cstheme="minorHAnsi"/>
        </w:rPr>
      </w:pPr>
    </w:p>
    <w:p w14:paraId="3065CDD5" w14:textId="041542A6" w:rsidR="006031B7" w:rsidRPr="00CC0883" w:rsidRDefault="00887A06" w:rsidP="006031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18 holes of</w:t>
      </w:r>
      <w:r w:rsidR="00F05FF6" w:rsidRPr="00A53822">
        <w:rPr>
          <w:rFonts w:cstheme="minorHAnsi"/>
        </w:rPr>
        <w:t xml:space="preserve"> </w:t>
      </w:r>
      <w:r w:rsidR="00C87C50">
        <w:rPr>
          <w:rFonts w:cstheme="minorHAnsi"/>
        </w:rPr>
        <w:t xml:space="preserve">stroke play </w:t>
      </w:r>
      <w:r w:rsidR="00E15661">
        <w:rPr>
          <w:rFonts w:cstheme="minorHAnsi"/>
        </w:rPr>
        <w:t xml:space="preserve">using </w:t>
      </w:r>
      <w:r w:rsidR="00E2679C">
        <w:rPr>
          <w:rFonts w:cstheme="minorHAnsi"/>
        </w:rPr>
        <w:t xml:space="preserve">95% </w:t>
      </w:r>
      <w:r w:rsidR="00E15661">
        <w:rPr>
          <w:rFonts w:cstheme="minorHAnsi"/>
        </w:rPr>
        <w:t>han</w:t>
      </w:r>
      <w:r w:rsidR="00B817F0">
        <w:rPr>
          <w:rFonts w:cstheme="minorHAnsi"/>
        </w:rPr>
        <w:t xml:space="preserve">dicap allowance shall </w:t>
      </w:r>
      <w:r w:rsidR="00C87C50">
        <w:rPr>
          <w:rFonts w:cstheme="minorHAnsi"/>
        </w:rPr>
        <w:t>be played</w:t>
      </w:r>
      <w:r w:rsidR="000C7FAF">
        <w:rPr>
          <w:rFonts w:cstheme="minorHAnsi"/>
        </w:rPr>
        <w:t>.</w:t>
      </w:r>
      <w:r w:rsidR="00B817F0">
        <w:rPr>
          <w:rFonts w:cstheme="minorHAnsi"/>
        </w:rPr>
        <w:t xml:space="preserve">  Boys will play from the </w:t>
      </w:r>
      <w:r w:rsidR="00E2679C">
        <w:rPr>
          <w:rFonts w:cstheme="minorHAnsi"/>
        </w:rPr>
        <w:t>w</w:t>
      </w:r>
      <w:r w:rsidR="00B817F0">
        <w:rPr>
          <w:rFonts w:cstheme="minorHAnsi"/>
        </w:rPr>
        <w:t xml:space="preserve">hite tees and </w:t>
      </w:r>
      <w:r w:rsidR="0054133D">
        <w:rPr>
          <w:rFonts w:cstheme="minorHAnsi"/>
        </w:rPr>
        <w:t xml:space="preserve">girls from the </w:t>
      </w:r>
      <w:r w:rsidR="00E2679C">
        <w:rPr>
          <w:rFonts w:cstheme="minorHAnsi"/>
        </w:rPr>
        <w:t>r</w:t>
      </w:r>
      <w:r w:rsidR="0054133D">
        <w:rPr>
          <w:rFonts w:cstheme="minorHAnsi"/>
        </w:rPr>
        <w:t>ed tees</w:t>
      </w:r>
      <w:r w:rsidR="0051757B">
        <w:rPr>
          <w:rFonts w:cstheme="minorHAnsi"/>
        </w:rPr>
        <w:t xml:space="preserve"> with a playing handicap allowance for the different course ratings.</w:t>
      </w:r>
      <w:r w:rsidR="0054133D">
        <w:rPr>
          <w:rFonts w:cstheme="minorHAnsi"/>
        </w:rPr>
        <w:t xml:space="preserve">  </w:t>
      </w:r>
      <w:r w:rsidR="00043B7F">
        <w:rPr>
          <w:rFonts w:cstheme="minorHAnsi"/>
        </w:rPr>
        <w:t>Play will be in groups of three, unless otherw</w:t>
      </w:r>
      <w:r w:rsidR="00937AE3">
        <w:rPr>
          <w:rFonts w:cstheme="minorHAnsi"/>
        </w:rPr>
        <w:t>ise authorised by the committee.</w:t>
      </w:r>
    </w:p>
    <w:p w14:paraId="4C96305B" w14:textId="77777777" w:rsidR="006031B7" w:rsidRPr="00CC0883" w:rsidRDefault="006031B7" w:rsidP="006031B7">
      <w:pPr>
        <w:pStyle w:val="ListParagraph"/>
        <w:rPr>
          <w:rFonts w:cstheme="minorHAnsi"/>
        </w:rPr>
      </w:pPr>
    </w:p>
    <w:p w14:paraId="7B65214D" w14:textId="197A7074" w:rsidR="00811EB6" w:rsidRDefault="006031B7" w:rsidP="00B130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9537D">
        <w:rPr>
          <w:rFonts w:cstheme="minorHAnsi"/>
        </w:rPr>
        <w:t>Ties shall be decided by card count-back over the last 9, 6, 3, or 1 hole(s) using appropriate handicap fractions; if there is still a tie</w:t>
      </w:r>
      <w:r w:rsidR="00680ED5">
        <w:rPr>
          <w:rFonts w:cstheme="minorHAnsi"/>
        </w:rPr>
        <w:t>,</w:t>
      </w:r>
      <w:r w:rsidRPr="0099537D">
        <w:rPr>
          <w:rFonts w:cstheme="minorHAnsi"/>
        </w:rPr>
        <w:t xml:space="preserve"> the </w:t>
      </w:r>
      <w:r w:rsidR="00BC3D5D">
        <w:rPr>
          <w:rFonts w:cstheme="minorHAnsi"/>
        </w:rPr>
        <w:t>prizes</w:t>
      </w:r>
      <w:r w:rsidRPr="0099537D">
        <w:rPr>
          <w:rFonts w:cstheme="minorHAnsi"/>
        </w:rPr>
        <w:t xml:space="preserve"> will be shared.</w:t>
      </w:r>
      <w:r w:rsidR="00CD71B6">
        <w:rPr>
          <w:rFonts w:cstheme="minorHAnsi"/>
        </w:rPr>
        <w:t xml:space="preserve">  </w:t>
      </w:r>
      <w:r w:rsidR="00A962AA">
        <w:rPr>
          <w:rFonts w:cstheme="minorHAnsi"/>
        </w:rPr>
        <w:t>Trophies</w:t>
      </w:r>
      <w:r w:rsidR="00CD71B6">
        <w:rPr>
          <w:rFonts w:cstheme="minorHAnsi"/>
        </w:rPr>
        <w:t xml:space="preserve"> won by non-Gifford member</w:t>
      </w:r>
      <w:r w:rsidR="00A962AA">
        <w:rPr>
          <w:rFonts w:cstheme="minorHAnsi"/>
        </w:rPr>
        <w:t xml:space="preserve">s </w:t>
      </w:r>
      <w:r w:rsidR="00090059">
        <w:rPr>
          <w:rFonts w:cstheme="minorHAnsi"/>
        </w:rPr>
        <w:t>may not be removed from the clubhouse.</w:t>
      </w:r>
    </w:p>
    <w:p w14:paraId="79E53F72" w14:textId="77777777" w:rsidR="0099537D" w:rsidRPr="0099537D" w:rsidRDefault="0099537D" w:rsidP="0099537D">
      <w:pPr>
        <w:spacing w:after="0" w:line="240" w:lineRule="auto"/>
        <w:jc w:val="both"/>
        <w:rPr>
          <w:rFonts w:cstheme="minorHAnsi"/>
        </w:rPr>
      </w:pPr>
    </w:p>
    <w:p w14:paraId="14FCE4A9" w14:textId="02F13ECC" w:rsidR="00A12131" w:rsidRPr="00CC0883" w:rsidRDefault="00293E27" w:rsidP="00D04A2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Handicap prizes shall take precedence over scratch prizes and no competitor may win </w:t>
      </w:r>
      <w:r w:rsidR="00DD57C5" w:rsidRPr="00CC0883">
        <w:rPr>
          <w:rFonts w:cstheme="minorHAnsi"/>
        </w:rPr>
        <w:t>more than one prize, excluding smaller prizes such as ‘nearest the hole</w:t>
      </w:r>
      <w:r w:rsidR="00811EB6" w:rsidRPr="00CC0883">
        <w:rPr>
          <w:rFonts w:cstheme="minorHAnsi"/>
        </w:rPr>
        <w:t>’.</w:t>
      </w:r>
    </w:p>
    <w:p w14:paraId="0B139E42" w14:textId="2213A2D3" w:rsidR="00C640D9" w:rsidRPr="00CC0883" w:rsidRDefault="00D34FA1" w:rsidP="002C781A">
      <w:pPr>
        <w:spacing w:after="0" w:line="240" w:lineRule="auto"/>
        <w:jc w:val="both"/>
        <w:rPr>
          <w:rFonts w:cstheme="minorHAnsi"/>
        </w:rPr>
      </w:pPr>
      <w:r w:rsidRPr="00CC0883">
        <w:rPr>
          <w:rFonts w:cstheme="minorHAnsi"/>
        </w:rPr>
        <w:t xml:space="preserve">  </w:t>
      </w:r>
    </w:p>
    <w:p w14:paraId="60C079A3" w14:textId="2452C6EC" w:rsidR="00F1092B" w:rsidRPr="000A573F" w:rsidRDefault="00C640D9" w:rsidP="000A573F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Competitors shall walk at all times</w:t>
      </w:r>
      <w:r w:rsidR="004314E5">
        <w:rPr>
          <w:rFonts w:cstheme="minorHAnsi"/>
        </w:rPr>
        <w:t>,</w:t>
      </w:r>
      <w:r w:rsidRPr="00946625">
        <w:rPr>
          <w:rFonts w:cstheme="minorHAnsi"/>
        </w:rPr>
        <w:t xml:space="preserve"> during the competition unless permitted to use transportation by the Committee, as provided for in terms of the Club Transportation Policy.</w:t>
      </w:r>
    </w:p>
    <w:p w14:paraId="3B6D075E" w14:textId="77777777" w:rsidR="00F1092B" w:rsidRPr="00F1092B" w:rsidRDefault="00F1092B" w:rsidP="00F1092B">
      <w:pPr>
        <w:spacing w:after="0" w:line="240" w:lineRule="auto"/>
        <w:ind w:left="360"/>
        <w:jc w:val="both"/>
        <w:rPr>
          <w:rFonts w:cstheme="minorHAnsi"/>
        </w:rPr>
      </w:pPr>
    </w:p>
    <w:p w14:paraId="474E1DC1" w14:textId="74838BAD" w:rsidR="0054133D" w:rsidRDefault="0054133D" w:rsidP="001265B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Competitors may not have a relative as a caddie.  Penalty for breach – Disqualification.</w:t>
      </w:r>
    </w:p>
    <w:p w14:paraId="0AEF3B94" w14:textId="77777777" w:rsidR="0054133D" w:rsidRPr="0054133D" w:rsidRDefault="0054133D" w:rsidP="0054133D">
      <w:pPr>
        <w:spacing w:after="0" w:line="240" w:lineRule="auto"/>
        <w:jc w:val="both"/>
        <w:rPr>
          <w:rFonts w:cstheme="minorHAnsi"/>
        </w:rPr>
      </w:pPr>
    </w:p>
    <w:p w14:paraId="38B3B0FB" w14:textId="60D79B48" w:rsidR="00C640D9" w:rsidRPr="001C5629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C5629">
        <w:rPr>
          <w:rFonts w:cstheme="minorHAnsi"/>
        </w:rPr>
        <w:t>In the event of dangerous weather conditions, Rule 5-7 applies.</w:t>
      </w:r>
    </w:p>
    <w:p w14:paraId="60995616" w14:textId="77777777" w:rsidR="00C640D9" w:rsidRPr="00946625" w:rsidRDefault="00C640D9" w:rsidP="00362C2D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946625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46625">
        <w:rPr>
          <w:rFonts w:cstheme="minorHAnsi"/>
        </w:rPr>
        <w:t>If the competition requires to be abandoned, no prizes will be awarded.</w:t>
      </w:r>
    </w:p>
    <w:p w14:paraId="4FC99313" w14:textId="77777777" w:rsidR="00C640D9" w:rsidRPr="00946625" w:rsidRDefault="00C640D9" w:rsidP="00F1092B">
      <w:pPr>
        <w:spacing w:after="0"/>
        <w:jc w:val="both"/>
        <w:rPr>
          <w:rFonts w:cstheme="minorHAnsi"/>
        </w:rPr>
      </w:pPr>
    </w:p>
    <w:p w14:paraId="3748E127" w14:textId="54315893" w:rsidR="00347DF5" w:rsidRPr="003A21C0" w:rsidRDefault="00C640D9" w:rsidP="00362C2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A21C0">
        <w:rPr>
          <w:rFonts w:cstheme="minorHAnsi"/>
        </w:rPr>
        <w:t>The Committee reserves the right to amend start times if necessary, and in all</w:t>
      </w:r>
      <w:r w:rsidR="003A21C0">
        <w:rPr>
          <w:rFonts w:cstheme="minorHAnsi"/>
        </w:rPr>
        <w:t xml:space="preserve"> o</w:t>
      </w:r>
      <w:r w:rsidRPr="003A21C0">
        <w:rPr>
          <w:rFonts w:cstheme="minorHAnsi"/>
        </w:rPr>
        <w:t>ther matters its decision will be final.</w:t>
      </w:r>
    </w:p>
    <w:sectPr w:rsidR="00347DF5" w:rsidRPr="003A21C0" w:rsidSect="00045BF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55B8C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87F57"/>
    <w:multiLevelType w:val="hybridMultilevel"/>
    <w:tmpl w:val="25E04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814756">
    <w:abstractNumId w:val="0"/>
  </w:num>
  <w:num w:numId="2" w16cid:durableId="23116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17392"/>
    <w:rsid w:val="00033707"/>
    <w:rsid w:val="000432DC"/>
    <w:rsid w:val="00043B7F"/>
    <w:rsid w:val="00045BF9"/>
    <w:rsid w:val="00051B3E"/>
    <w:rsid w:val="0006449C"/>
    <w:rsid w:val="000757B4"/>
    <w:rsid w:val="00077650"/>
    <w:rsid w:val="00083AE9"/>
    <w:rsid w:val="00090059"/>
    <w:rsid w:val="00094006"/>
    <w:rsid w:val="000A2822"/>
    <w:rsid w:val="000A3097"/>
    <w:rsid w:val="000A573F"/>
    <w:rsid w:val="000B13E4"/>
    <w:rsid w:val="000B3554"/>
    <w:rsid w:val="000B424F"/>
    <w:rsid w:val="000B5F63"/>
    <w:rsid w:val="000C09E2"/>
    <w:rsid w:val="000C1CE8"/>
    <w:rsid w:val="000C7FAF"/>
    <w:rsid w:val="000E12D9"/>
    <w:rsid w:val="000E4A2E"/>
    <w:rsid w:val="000E7A52"/>
    <w:rsid w:val="0012432F"/>
    <w:rsid w:val="00127721"/>
    <w:rsid w:val="00127C05"/>
    <w:rsid w:val="00135D49"/>
    <w:rsid w:val="00163070"/>
    <w:rsid w:val="00173C31"/>
    <w:rsid w:val="00181170"/>
    <w:rsid w:val="001A0750"/>
    <w:rsid w:val="001B0719"/>
    <w:rsid w:val="001B1122"/>
    <w:rsid w:val="001B236B"/>
    <w:rsid w:val="001C5629"/>
    <w:rsid w:val="001D3033"/>
    <w:rsid w:val="001D3F67"/>
    <w:rsid w:val="001E361C"/>
    <w:rsid w:val="002058D0"/>
    <w:rsid w:val="00225F23"/>
    <w:rsid w:val="00227BFB"/>
    <w:rsid w:val="00227CD4"/>
    <w:rsid w:val="00231820"/>
    <w:rsid w:val="002451C4"/>
    <w:rsid w:val="00247250"/>
    <w:rsid w:val="002511FE"/>
    <w:rsid w:val="00262315"/>
    <w:rsid w:val="00271D1A"/>
    <w:rsid w:val="0027280A"/>
    <w:rsid w:val="002800BF"/>
    <w:rsid w:val="00293E27"/>
    <w:rsid w:val="002B7046"/>
    <w:rsid w:val="002B7B8F"/>
    <w:rsid w:val="002C28AB"/>
    <w:rsid w:val="002C701A"/>
    <w:rsid w:val="002C781A"/>
    <w:rsid w:val="002D24A1"/>
    <w:rsid w:val="002D7C96"/>
    <w:rsid w:val="002F2263"/>
    <w:rsid w:val="003007D8"/>
    <w:rsid w:val="003139DD"/>
    <w:rsid w:val="003228D3"/>
    <w:rsid w:val="00333230"/>
    <w:rsid w:val="003341B7"/>
    <w:rsid w:val="003375A6"/>
    <w:rsid w:val="00337D32"/>
    <w:rsid w:val="00344A87"/>
    <w:rsid w:val="00345E9A"/>
    <w:rsid w:val="00346DA8"/>
    <w:rsid w:val="00347DF5"/>
    <w:rsid w:val="00355799"/>
    <w:rsid w:val="003578FC"/>
    <w:rsid w:val="00362C2D"/>
    <w:rsid w:val="00372B95"/>
    <w:rsid w:val="00380AE3"/>
    <w:rsid w:val="00385CE2"/>
    <w:rsid w:val="00392D33"/>
    <w:rsid w:val="003A21C0"/>
    <w:rsid w:val="003B1B38"/>
    <w:rsid w:val="003C4BAD"/>
    <w:rsid w:val="0040342A"/>
    <w:rsid w:val="00403FAA"/>
    <w:rsid w:val="00407E1B"/>
    <w:rsid w:val="004314E5"/>
    <w:rsid w:val="00434B5A"/>
    <w:rsid w:val="00440C69"/>
    <w:rsid w:val="00442974"/>
    <w:rsid w:val="00442FF6"/>
    <w:rsid w:val="00452DCC"/>
    <w:rsid w:val="00466FCD"/>
    <w:rsid w:val="00485AAF"/>
    <w:rsid w:val="00496253"/>
    <w:rsid w:val="004B1935"/>
    <w:rsid w:val="004B5592"/>
    <w:rsid w:val="004B5D1A"/>
    <w:rsid w:val="004C61F2"/>
    <w:rsid w:val="004D556E"/>
    <w:rsid w:val="004E066B"/>
    <w:rsid w:val="004F21B0"/>
    <w:rsid w:val="004F566F"/>
    <w:rsid w:val="004F786E"/>
    <w:rsid w:val="00503560"/>
    <w:rsid w:val="0051757B"/>
    <w:rsid w:val="00520931"/>
    <w:rsid w:val="00530232"/>
    <w:rsid w:val="005338E3"/>
    <w:rsid w:val="0054133D"/>
    <w:rsid w:val="0054598F"/>
    <w:rsid w:val="00554307"/>
    <w:rsid w:val="0055535C"/>
    <w:rsid w:val="00557108"/>
    <w:rsid w:val="00572F80"/>
    <w:rsid w:val="0059239C"/>
    <w:rsid w:val="005A1130"/>
    <w:rsid w:val="005A38A2"/>
    <w:rsid w:val="005A6A7F"/>
    <w:rsid w:val="005A770A"/>
    <w:rsid w:val="005C210C"/>
    <w:rsid w:val="005C2D08"/>
    <w:rsid w:val="005C6C0E"/>
    <w:rsid w:val="005D62FC"/>
    <w:rsid w:val="005E148D"/>
    <w:rsid w:val="005E6DDB"/>
    <w:rsid w:val="005F2758"/>
    <w:rsid w:val="0060074D"/>
    <w:rsid w:val="00600BB6"/>
    <w:rsid w:val="006031B7"/>
    <w:rsid w:val="00635A92"/>
    <w:rsid w:val="00646C11"/>
    <w:rsid w:val="006526D1"/>
    <w:rsid w:val="00680ED5"/>
    <w:rsid w:val="006830A9"/>
    <w:rsid w:val="00684008"/>
    <w:rsid w:val="006A2B47"/>
    <w:rsid w:val="006B02AC"/>
    <w:rsid w:val="006B258A"/>
    <w:rsid w:val="006C0004"/>
    <w:rsid w:val="006C495B"/>
    <w:rsid w:val="006D29FB"/>
    <w:rsid w:val="006F3C8A"/>
    <w:rsid w:val="007038F8"/>
    <w:rsid w:val="007202E5"/>
    <w:rsid w:val="00730173"/>
    <w:rsid w:val="00745D39"/>
    <w:rsid w:val="00757003"/>
    <w:rsid w:val="0076418E"/>
    <w:rsid w:val="00766E36"/>
    <w:rsid w:val="00776985"/>
    <w:rsid w:val="00777CA5"/>
    <w:rsid w:val="007813B5"/>
    <w:rsid w:val="007C23DE"/>
    <w:rsid w:val="007C6489"/>
    <w:rsid w:val="007D2E12"/>
    <w:rsid w:val="007E107B"/>
    <w:rsid w:val="00811EB6"/>
    <w:rsid w:val="00821C41"/>
    <w:rsid w:val="0082456E"/>
    <w:rsid w:val="008341C7"/>
    <w:rsid w:val="0083576E"/>
    <w:rsid w:val="00841294"/>
    <w:rsid w:val="00847F63"/>
    <w:rsid w:val="00857779"/>
    <w:rsid w:val="00860933"/>
    <w:rsid w:val="00864E07"/>
    <w:rsid w:val="008724EA"/>
    <w:rsid w:val="00876121"/>
    <w:rsid w:val="00887A06"/>
    <w:rsid w:val="00890E5E"/>
    <w:rsid w:val="008A4841"/>
    <w:rsid w:val="008C4C37"/>
    <w:rsid w:val="008D1A6D"/>
    <w:rsid w:val="008D3ABE"/>
    <w:rsid w:val="008D4416"/>
    <w:rsid w:val="008F34B7"/>
    <w:rsid w:val="00937AE3"/>
    <w:rsid w:val="00937FDA"/>
    <w:rsid w:val="00946625"/>
    <w:rsid w:val="009651EA"/>
    <w:rsid w:val="00976C12"/>
    <w:rsid w:val="009851B0"/>
    <w:rsid w:val="00985BEA"/>
    <w:rsid w:val="00986B06"/>
    <w:rsid w:val="0099537D"/>
    <w:rsid w:val="009A2670"/>
    <w:rsid w:val="009A50E8"/>
    <w:rsid w:val="009B465E"/>
    <w:rsid w:val="009B6468"/>
    <w:rsid w:val="009B71DD"/>
    <w:rsid w:val="009C53E7"/>
    <w:rsid w:val="00A01553"/>
    <w:rsid w:val="00A0494F"/>
    <w:rsid w:val="00A12131"/>
    <w:rsid w:val="00A14544"/>
    <w:rsid w:val="00A26034"/>
    <w:rsid w:val="00A34703"/>
    <w:rsid w:val="00A3768D"/>
    <w:rsid w:val="00A37F8F"/>
    <w:rsid w:val="00A53214"/>
    <w:rsid w:val="00A53822"/>
    <w:rsid w:val="00A54A75"/>
    <w:rsid w:val="00A64462"/>
    <w:rsid w:val="00A75AE7"/>
    <w:rsid w:val="00A75C50"/>
    <w:rsid w:val="00A8661A"/>
    <w:rsid w:val="00A87CAD"/>
    <w:rsid w:val="00A962AA"/>
    <w:rsid w:val="00AA1230"/>
    <w:rsid w:val="00AB07F5"/>
    <w:rsid w:val="00AC6442"/>
    <w:rsid w:val="00AF197C"/>
    <w:rsid w:val="00B07A4E"/>
    <w:rsid w:val="00B14D3A"/>
    <w:rsid w:val="00B21E5F"/>
    <w:rsid w:val="00B36F09"/>
    <w:rsid w:val="00B40A3E"/>
    <w:rsid w:val="00B4252A"/>
    <w:rsid w:val="00B43D80"/>
    <w:rsid w:val="00B44C2E"/>
    <w:rsid w:val="00B54BE5"/>
    <w:rsid w:val="00B57FB2"/>
    <w:rsid w:val="00B77AA4"/>
    <w:rsid w:val="00B817F0"/>
    <w:rsid w:val="00B915BB"/>
    <w:rsid w:val="00B93354"/>
    <w:rsid w:val="00BA1290"/>
    <w:rsid w:val="00BA25B7"/>
    <w:rsid w:val="00BA2F3E"/>
    <w:rsid w:val="00BA328C"/>
    <w:rsid w:val="00BA4AE3"/>
    <w:rsid w:val="00BB1FB1"/>
    <w:rsid w:val="00BB4C5E"/>
    <w:rsid w:val="00BC1D9F"/>
    <w:rsid w:val="00BC3D5D"/>
    <w:rsid w:val="00BD01DF"/>
    <w:rsid w:val="00BD66D3"/>
    <w:rsid w:val="00BE1ED4"/>
    <w:rsid w:val="00C11C9A"/>
    <w:rsid w:val="00C17527"/>
    <w:rsid w:val="00C3054E"/>
    <w:rsid w:val="00C34FAB"/>
    <w:rsid w:val="00C56994"/>
    <w:rsid w:val="00C6383F"/>
    <w:rsid w:val="00C640D9"/>
    <w:rsid w:val="00C71D6D"/>
    <w:rsid w:val="00C7343A"/>
    <w:rsid w:val="00C8523A"/>
    <w:rsid w:val="00C87C50"/>
    <w:rsid w:val="00CA2B5F"/>
    <w:rsid w:val="00CA661E"/>
    <w:rsid w:val="00CB13E6"/>
    <w:rsid w:val="00CB28BF"/>
    <w:rsid w:val="00CB28D6"/>
    <w:rsid w:val="00CB43F3"/>
    <w:rsid w:val="00CC0883"/>
    <w:rsid w:val="00CC20B7"/>
    <w:rsid w:val="00CD0711"/>
    <w:rsid w:val="00CD2859"/>
    <w:rsid w:val="00CD71B6"/>
    <w:rsid w:val="00CE02C3"/>
    <w:rsid w:val="00CE6B7F"/>
    <w:rsid w:val="00CF5A7A"/>
    <w:rsid w:val="00D05DB1"/>
    <w:rsid w:val="00D1406A"/>
    <w:rsid w:val="00D26FB9"/>
    <w:rsid w:val="00D30AFA"/>
    <w:rsid w:val="00D33735"/>
    <w:rsid w:val="00D34FA1"/>
    <w:rsid w:val="00D52C0A"/>
    <w:rsid w:val="00D53921"/>
    <w:rsid w:val="00D56CBC"/>
    <w:rsid w:val="00D6607D"/>
    <w:rsid w:val="00D66C8E"/>
    <w:rsid w:val="00D75495"/>
    <w:rsid w:val="00D82236"/>
    <w:rsid w:val="00DA1701"/>
    <w:rsid w:val="00DA2A1D"/>
    <w:rsid w:val="00DC44F7"/>
    <w:rsid w:val="00DD4691"/>
    <w:rsid w:val="00DD57C5"/>
    <w:rsid w:val="00DE5658"/>
    <w:rsid w:val="00DF1F89"/>
    <w:rsid w:val="00DF411F"/>
    <w:rsid w:val="00DF49C3"/>
    <w:rsid w:val="00DF78B4"/>
    <w:rsid w:val="00E14F49"/>
    <w:rsid w:val="00E15447"/>
    <w:rsid w:val="00E15661"/>
    <w:rsid w:val="00E1728D"/>
    <w:rsid w:val="00E20536"/>
    <w:rsid w:val="00E21B5D"/>
    <w:rsid w:val="00E21C94"/>
    <w:rsid w:val="00E2584E"/>
    <w:rsid w:val="00E2679C"/>
    <w:rsid w:val="00E36F79"/>
    <w:rsid w:val="00E60C8C"/>
    <w:rsid w:val="00E677E3"/>
    <w:rsid w:val="00E73421"/>
    <w:rsid w:val="00E93FF4"/>
    <w:rsid w:val="00EA4601"/>
    <w:rsid w:val="00EA7282"/>
    <w:rsid w:val="00EB42A9"/>
    <w:rsid w:val="00EE0589"/>
    <w:rsid w:val="00EE2B4B"/>
    <w:rsid w:val="00EE3EF7"/>
    <w:rsid w:val="00EE5FA0"/>
    <w:rsid w:val="00EF3904"/>
    <w:rsid w:val="00EF678C"/>
    <w:rsid w:val="00EF7255"/>
    <w:rsid w:val="00F05FF6"/>
    <w:rsid w:val="00F1092B"/>
    <w:rsid w:val="00F1543C"/>
    <w:rsid w:val="00F32EA3"/>
    <w:rsid w:val="00F70B23"/>
    <w:rsid w:val="00F727DD"/>
    <w:rsid w:val="00F775E1"/>
    <w:rsid w:val="00F8538B"/>
    <w:rsid w:val="00FA1399"/>
    <w:rsid w:val="00FA3775"/>
    <w:rsid w:val="00FA70CE"/>
    <w:rsid w:val="00FB2542"/>
    <w:rsid w:val="00FB4957"/>
    <w:rsid w:val="00FC05C1"/>
    <w:rsid w:val="00FD0F1A"/>
    <w:rsid w:val="00FD38E3"/>
    <w:rsid w:val="00FD4117"/>
    <w:rsid w:val="00FE3A23"/>
    <w:rsid w:val="00FF178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A0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31</cp:revision>
  <cp:lastPrinted>2022-08-20T16:54:00Z</cp:lastPrinted>
  <dcterms:created xsi:type="dcterms:W3CDTF">2022-09-04T12:05:00Z</dcterms:created>
  <dcterms:modified xsi:type="dcterms:W3CDTF">2024-12-09T13:08:00Z</dcterms:modified>
</cp:coreProperties>
</file>